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C77FF" w14:textId="77777777" w:rsidR="00707D73" w:rsidRDefault="003C4CB6">
      <w:pPr>
        <w:pStyle w:val="Titolo"/>
      </w:pPr>
      <w:r>
        <w:t xml:space="preserve">LAY-OUT </w:t>
      </w:r>
      <w:r w:rsidR="00463DAB">
        <w:t>1</w:t>
      </w:r>
    </w:p>
    <w:p w14:paraId="28F46434" w14:textId="77777777" w:rsidR="00F717A3" w:rsidRDefault="005C1A6E">
      <w:pPr>
        <w:jc w:val="center"/>
        <w:rPr>
          <w:rFonts w:ascii="Tms Rmn" w:hAnsi="Tms Rmn"/>
          <w:szCs w:val="24"/>
        </w:rPr>
      </w:pPr>
      <w:r>
        <w:rPr>
          <w:noProof/>
        </w:rPr>
        <w:drawing>
          <wp:inline distT="0" distB="0" distL="0" distR="0" wp14:anchorId="223B3343" wp14:editId="542A4ACF">
            <wp:extent cx="3771900" cy="45243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4EE51" w14:textId="77777777" w:rsidR="00F717A3" w:rsidRDefault="00F717A3">
      <w:pPr>
        <w:overflowPunct/>
        <w:autoSpaceDE/>
        <w:autoSpaceDN/>
        <w:adjustRightInd/>
        <w:textAlignment w:val="auto"/>
        <w:rPr>
          <w:rFonts w:ascii="Tms Rmn" w:hAnsi="Tms Rmn"/>
          <w:szCs w:val="24"/>
        </w:rPr>
      </w:pPr>
    </w:p>
    <w:p w14:paraId="32276195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TABELLA PRODOTTI / PRODUCT TABLE</w:t>
      </w:r>
    </w:p>
    <w:p w14:paraId="2BD767E6" w14:textId="77777777" w:rsidR="00707D73" w:rsidRDefault="00707D73">
      <w:pPr>
        <w:jc w:val="center"/>
      </w:pP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271652" w14:paraId="1CE74C8F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1B9A312" w14:textId="77777777" w:rsidR="00271652" w:rsidRDefault="00271652" w:rsidP="00271652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49B1AC13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0233A22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N° </w:t>
            </w:r>
            <w:proofErr w:type="gramStart"/>
            <w:r>
              <w:rPr>
                <w:sz w:val="24"/>
                <w:lang w:val="en-GB"/>
              </w:rPr>
              <w:t>DOSAT./</w:t>
            </w:r>
            <w:proofErr w:type="gramEnd"/>
          </w:p>
          <w:p w14:paraId="227A040B" w14:textId="77777777" w:rsidR="00271652" w:rsidRDefault="00271652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DF9DDBB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35BC3091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0F9FF828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6FFC2F8" w14:textId="77777777" w:rsidR="00271652" w:rsidRDefault="00ED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271652" w14:paraId="64E7A7B4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C0B8" w14:textId="77777777" w:rsidR="00271652" w:rsidRDefault="00271652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E4A95" w14:textId="77777777" w:rsidR="00271652" w:rsidRDefault="002716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F3CC" w14:textId="77777777" w:rsidR="00271652" w:rsidRDefault="00FA76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271652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589F64" w14:textId="77777777" w:rsidR="00271652" w:rsidRDefault="00271652">
            <w:pPr>
              <w:jc w:val="center"/>
              <w:rPr>
                <w:sz w:val="24"/>
              </w:rPr>
            </w:pPr>
          </w:p>
        </w:tc>
      </w:tr>
      <w:tr w:rsidR="00B64C01" w14:paraId="4FF496F3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7F35" w14:textId="77777777" w:rsidR="00B64C01" w:rsidRDefault="00B64C01" w:rsidP="00D81F44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1CD6D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298C8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BDD63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F909AA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B64C01" w14:paraId="59B30C11" w14:textId="77777777" w:rsidTr="00BA389A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BA19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33869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DA34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3AD05C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584099" w14:textId="77777777" w:rsidR="00B64C01" w:rsidRDefault="00B64C01">
            <w:pPr>
              <w:jc w:val="center"/>
              <w:rPr>
                <w:sz w:val="24"/>
              </w:rPr>
            </w:pPr>
          </w:p>
        </w:tc>
      </w:tr>
      <w:tr w:rsidR="005D7299" w14:paraId="1E7BEB3E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2C3E3" w14:textId="77777777" w:rsidR="005D7299" w:rsidRDefault="005D7299" w:rsidP="00A84C0D">
            <w:pPr>
              <w:rPr>
                <w:sz w:val="24"/>
              </w:rPr>
            </w:pPr>
            <w:r>
              <w:rPr>
                <w:sz w:val="24"/>
              </w:rPr>
              <w:t>Ginseng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C1E4" w14:textId="77777777" w:rsidR="005D7299" w:rsidRDefault="005D7299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82D47" w14:textId="77777777" w:rsidR="005D7299" w:rsidRDefault="005D7299" w:rsidP="008C43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EDFABF" w14:textId="77777777" w:rsidR="005D7299" w:rsidRDefault="005D7299" w:rsidP="008C43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B95843" w14:textId="77777777" w:rsidR="005D7299" w:rsidRDefault="005D7299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D1284" w14:paraId="664B119E" w14:textId="77777777" w:rsidTr="00F717A3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C6864" w14:textId="77777777" w:rsidR="00BD1284" w:rsidRDefault="00BD1284" w:rsidP="00A84C0D">
            <w:pPr>
              <w:rPr>
                <w:sz w:val="24"/>
              </w:rPr>
            </w:pPr>
            <w:r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3D8703" w14:textId="77777777" w:rsidR="00BD1284" w:rsidRDefault="00BD1284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17141" w14:textId="77777777" w:rsidR="00BD1284" w:rsidRDefault="00BD1284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12AB7E" w14:textId="77777777" w:rsidR="00BD1284" w:rsidRDefault="00BD1284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49FBBB" w14:textId="77777777" w:rsidR="00BD1284" w:rsidRDefault="00BD1284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FA7670" w14:paraId="3F73F8D4" w14:textId="77777777" w:rsidTr="00CF6454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CEAF" w14:textId="77777777" w:rsidR="00FA7670" w:rsidRDefault="005D7299" w:rsidP="00A84C0D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0C2E" w14:textId="77777777" w:rsidR="00FA7670" w:rsidRDefault="00FA7670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1D2C" w14:textId="77777777" w:rsidR="00FA7670" w:rsidRDefault="005D7299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A7670">
              <w:rPr>
                <w:sz w:val="24"/>
              </w:rPr>
              <w:t>,0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D005F" w14:textId="77777777" w:rsidR="00FA7670" w:rsidRDefault="00FA7670" w:rsidP="00D81F44">
            <w:pPr>
              <w:jc w:val="center"/>
              <w:rPr>
                <w:sz w:val="24"/>
              </w:rPr>
            </w:pPr>
          </w:p>
        </w:tc>
      </w:tr>
      <w:tr w:rsidR="00B64C01" w14:paraId="17249A2E" w14:textId="77777777" w:rsidTr="00BA389A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DBF52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The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929F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28B78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CD4CCA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07C52F" w14:textId="77777777" w:rsidR="00B64C01" w:rsidRDefault="001113BC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</w:tbl>
    <w:p w14:paraId="723BA528" w14:textId="77777777" w:rsidR="00B37AD0" w:rsidRDefault="00B37AD0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753BF68D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DISPOSIZIONE TASTIERA / KEYBOARD SELECTION</w:t>
      </w:r>
    </w:p>
    <w:p w14:paraId="186E655A" w14:textId="77777777" w:rsidR="00682B51" w:rsidRDefault="00B85C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LAYOUT 1</w:t>
      </w:r>
    </w:p>
    <w:p w14:paraId="5E32F759" w14:textId="77777777" w:rsidR="00707D73" w:rsidRPr="005A3DE3" w:rsidRDefault="00707D73">
      <w:pPr>
        <w:ind w:left="4956" w:firstLine="708"/>
        <w:jc w:val="center"/>
        <w:rPr>
          <w:sz w:val="18"/>
        </w:rPr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905AB" w14:paraId="33B92B41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480060" w14:textId="77777777" w:rsidR="003905AB" w:rsidRDefault="003905AB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943440F" w14:textId="77777777" w:rsidR="003905AB" w:rsidRDefault="003905AB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496BD7A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EFDCD9" w14:textId="77777777" w:rsidR="003905AB" w:rsidRDefault="003905AB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DF8170B" w14:textId="77777777" w:rsidR="003905AB" w:rsidRDefault="003905AB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198F344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7C839719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1BD3540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Espresso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2B0D3E2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44BD53B4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E40E89F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B28F980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DF85FE5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F0A3726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F48A226" w14:textId="77777777" w:rsidR="00A84C0D" w:rsidRPr="00976F5E" w:rsidRDefault="00A84C0D">
            <w:pPr>
              <w:rPr>
                <w:sz w:val="24"/>
                <w:lang w:val="en-GB"/>
              </w:rPr>
            </w:pPr>
            <w:r w:rsidRPr="00976F5E">
              <w:rPr>
                <w:sz w:val="24"/>
                <w:lang w:val="en-GB"/>
              </w:rPr>
              <w:t xml:space="preserve">Caffè </w:t>
            </w:r>
            <w:proofErr w:type="spellStart"/>
            <w:r w:rsidRPr="00976F5E">
              <w:rPr>
                <w:sz w:val="24"/>
                <w:lang w:val="en-GB"/>
              </w:rPr>
              <w:t>lungo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081869E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041603B7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B992C51" w14:textId="77777777" w:rsidR="00A84C0D" w:rsidRPr="00A84C0D" w:rsidRDefault="00A84C0D" w:rsidP="00A84C0D">
            <w:pPr>
              <w:rPr>
                <w:sz w:val="24"/>
                <w:szCs w:val="24"/>
                <w:lang w:val="en-GB"/>
              </w:rPr>
            </w:pPr>
            <w:r w:rsidRPr="00A84C0D">
              <w:rPr>
                <w:sz w:val="24"/>
                <w:szCs w:val="24"/>
                <w:lang w:val="en-GB"/>
              </w:rPr>
              <w:t xml:space="preserve">Macchiato </w:t>
            </w:r>
            <w:proofErr w:type="spellStart"/>
            <w:r w:rsidRPr="00A84C0D">
              <w:rPr>
                <w:sz w:val="24"/>
                <w:szCs w:val="24"/>
                <w:lang w:val="en-GB"/>
              </w:rPr>
              <w:t>decaffeinato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46048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F28E5F0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414C6B76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5F29C86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Caffè macchiato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76B93D9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513DD80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625400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E164626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78E1871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0AB0FA63" w14:textId="77777777" w:rsidTr="00A84C0D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C3617D" w14:textId="77777777" w:rsidR="00A84C0D" w:rsidRPr="00976F5E" w:rsidRDefault="00A84C0D" w:rsidP="00D81F44">
            <w:pPr>
              <w:pStyle w:val="Titolo9"/>
              <w:rPr>
                <w:b w:val="0"/>
                <w:bCs w:val="0"/>
              </w:rPr>
            </w:pPr>
            <w:r w:rsidRPr="00976F5E">
              <w:rPr>
                <w:b w:val="0"/>
                <w:lang w:val="en-GB"/>
              </w:rPr>
              <w:t>Cappuccino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7FC72A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E084611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74A94F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Cappuccino decaffeinato con </w:t>
            </w:r>
            <w:proofErr w:type="spellStart"/>
            <w:r w:rsidRPr="00A84C0D">
              <w:rPr>
                <w:sz w:val="24"/>
                <w:szCs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90045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C036E72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09F6870F" w14:textId="77777777" w:rsidTr="00A84C0D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825BD1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Cappuccino con cioccolato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092F1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15FD70C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C9DDD2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4FA1C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CFEE726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25D74269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A7ED71" w14:textId="77777777" w:rsidR="00A84C0D" w:rsidRDefault="005C5897" w:rsidP="00A84C0D">
            <w:pPr>
              <w:rPr>
                <w:sz w:val="24"/>
                <w:lang w:val="fr-FR"/>
              </w:rPr>
            </w:pPr>
            <w:r w:rsidRPr="00A84C0D">
              <w:rPr>
                <w:bCs/>
                <w:szCs w:val="24"/>
                <w:lang w:val="en-GB"/>
              </w:rPr>
              <w:t>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4CDB39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982E502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986C9F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Caffè d’orzo macchiato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8BE302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09095FF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67B28B1C" w14:textId="77777777" w:rsidTr="00A84C0D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1B89C4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Latte Macchiato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80F2F5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AF550D0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29EAB1" w14:textId="77777777" w:rsidR="00A84C0D" w:rsidRPr="00A84C0D" w:rsidRDefault="003D4539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1D6BCE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ABDA011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091A6D83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8F9055" w14:textId="77777777" w:rsidR="00A84C0D" w:rsidRDefault="00A84C0D" w:rsidP="00A84C0D">
            <w:pPr>
              <w:rPr>
                <w:sz w:val="24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A0DA9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AEE4777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38890F" w14:textId="77777777" w:rsidR="00A84C0D" w:rsidRPr="00A84C0D" w:rsidRDefault="003D4539" w:rsidP="00A84C0D">
            <w:pPr>
              <w:pStyle w:val="Titolo2"/>
              <w:keepNext w:val="0"/>
              <w:rPr>
                <w:bCs/>
                <w:szCs w:val="24"/>
                <w:lang w:val="en-GB"/>
              </w:rPr>
            </w:pPr>
            <w:r>
              <w:rPr>
                <w:bCs/>
                <w:szCs w:val="24"/>
                <w:lang w:val="en-GB"/>
              </w:rPr>
              <w:t>Ginseng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EEBC5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ABC6924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E4C1AA8" w14:textId="77777777" w:rsidTr="00A84C0D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5E7EF7D" w14:textId="77777777" w:rsidR="00A84C0D" w:rsidRDefault="00A84C0D" w:rsidP="00A84C0D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DB716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699E125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85F1DC8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067D96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80CCE1E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28A77CFE" w14:textId="77777777" w:rsidR="00A84C0D" w:rsidRDefault="00A84C0D" w:rsidP="00A84C0D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A84C0D" w14:paraId="41130B1C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C72ED92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010D6F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A84C0D" w14:paraId="27B34E85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29DFB0E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1B4FF4F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A84C0D" w14:paraId="2BB6AFB6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4D80F7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FD64F8E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A84C0D" w14:paraId="687A065F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7FAAA4" w14:textId="77777777" w:rsidR="00A84C0D" w:rsidRPr="00A84C0D" w:rsidRDefault="00050487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Americano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EC2210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A84C0D" w14:paraId="202F8B35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C535BE1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4F899C3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A84C0D" w14:paraId="293E64F3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FC4106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A577C0B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A84C0D" w14:paraId="1B508D8C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B38588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716A8A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A84C0D" w14:paraId="2BA9000F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2F1E6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516EDAF" w14:textId="77777777" w:rsidR="00A84C0D" w:rsidRDefault="0062488E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B1027F" w14:paraId="4E1271A2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3FCBE" w14:textId="77777777" w:rsidR="00B1027F" w:rsidRPr="00A84C0D" w:rsidRDefault="005C5897" w:rsidP="00A84C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lang w:val="fr-FR"/>
              </w:rPr>
              <w:t>Mocaccino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5B3CED4" w14:textId="77777777" w:rsidR="00B1027F" w:rsidRDefault="0062488E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B1027F" w14:paraId="4E842328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9E2CCB" w14:textId="77777777" w:rsidR="00B1027F" w:rsidRPr="00A84C0D" w:rsidRDefault="005C5897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3293287" w14:textId="77777777" w:rsidR="00B1027F" w:rsidRDefault="0062488E" w:rsidP="006248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9A2ECC" w14:paraId="57DD1AFD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45A5A0" w14:textId="77777777" w:rsidR="009A2ECC" w:rsidRPr="009A2ECC" w:rsidRDefault="009A2ECC" w:rsidP="00614B46">
            <w:pPr>
              <w:rPr>
                <w:color w:val="000000" w:themeColor="text1"/>
                <w:sz w:val="24"/>
                <w:szCs w:val="24"/>
              </w:rPr>
            </w:pPr>
            <w:r w:rsidRPr="009A2ECC">
              <w:rPr>
                <w:color w:val="000000" w:themeColor="text1"/>
                <w:sz w:val="24"/>
                <w:szCs w:val="24"/>
              </w:rPr>
              <w:t>Caffè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0EFBAC7" w14:textId="77777777" w:rsidR="009A2ECC" w:rsidRPr="009A2ECC" w:rsidRDefault="009A2ECC" w:rsidP="00614B46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 w:rsidRPr="009A2ECC">
              <w:rPr>
                <w:b/>
                <w:color w:val="000000" w:themeColor="text1"/>
                <w:sz w:val="16"/>
              </w:rPr>
              <w:t>31</w:t>
            </w:r>
          </w:p>
        </w:tc>
      </w:tr>
      <w:tr w:rsidR="0097608D" w14:paraId="2941132B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614CAD" w14:textId="77777777" w:rsidR="0097608D" w:rsidRPr="0097608D" w:rsidRDefault="0097608D" w:rsidP="00614B46">
            <w:pPr>
              <w:rPr>
                <w:b/>
                <w:color w:val="000000" w:themeColor="text1"/>
                <w:sz w:val="24"/>
                <w:szCs w:val="24"/>
              </w:rPr>
            </w:pPr>
            <w:r w:rsidRPr="0097608D">
              <w:rPr>
                <w:b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7C770DA" w14:textId="77777777" w:rsidR="0097608D" w:rsidRPr="009A2ECC" w:rsidRDefault="0097608D" w:rsidP="00614B46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32</w:t>
            </w:r>
          </w:p>
        </w:tc>
      </w:tr>
    </w:tbl>
    <w:p w14:paraId="40892666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14:paraId="6892DF5C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37C6F514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58FB12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548AF74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23C889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1752405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979FCF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67EADA56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2B523F5D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B4BFF4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34DC9E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005F3B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326801" w14:paraId="2235A876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59FF7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7DA8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4EFA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44E66E66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8C6FF6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B019F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009D9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326801" w14:paraId="2F43FAC4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260B1B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84F2A8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E0DCB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6DFA9956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F7F8C2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0F163A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D46A31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468712F6" w14:textId="77777777" w:rsidTr="00761BF8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D979A5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1C7D17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7C682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761BF8" w14:paraId="0401CBAF" w14:textId="77777777" w:rsidTr="007B25EF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EF47E0" w14:textId="77777777" w:rsidR="00761BF8" w:rsidRDefault="00761BF8" w:rsidP="007B25EF">
            <w:pPr>
              <w:pStyle w:val="Titolo2"/>
            </w:pPr>
            <w:r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A5346A" w14:textId="77777777" w:rsidR="00761BF8" w:rsidRDefault="00761BF8" w:rsidP="00761BF8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B0C2" w14:textId="77777777" w:rsidR="00761BF8" w:rsidRPr="00A02C75" w:rsidRDefault="00761BF8" w:rsidP="00761BF8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761BF8" w:rsidRPr="00326801" w14:paraId="30A2FFE9" w14:textId="77777777" w:rsidTr="007B25EF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FBDCF" w14:textId="77777777" w:rsidR="00761BF8" w:rsidRDefault="00761BF8" w:rsidP="007B25EF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81BF" w14:textId="77777777" w:rsidR="00761BF8" w:rsidRDefault="00761BF8" w:rsidP="007B25EF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B442B" w14:textId="77777777" w:rsidR="00761BF8" w:rsidRPr="00CD14B7" w:rsidRDefault="00761BF8" w:rsidP="00761BF8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784062C3" w14:textId="77777777" w:rsidR="00A84C0D" w:rsidRDefault="00A84C0D">
      <w:pPr>
        <w:pStyle w:val="Intestazione"/>
        <w:tabs>
          <w:tab w:val="clear" w:pos="4819"/>
          <w:tab w:val="clear" w:pos="9638"/>
        </w:tabs>
        <w:jc w:val="center"/>
        <w:rPr>
          <w:b/>
          <w:sz w:val="24"/>
          <w:lang w:val="en-US"/>
        </w:rPr>
      </w:pPr>
    </w:p>
    <w:p w14:paraId="5919B9DD" w14:textId="77777777" w:rsidR="00682B51" w:rsidRDefault="00707D73" w:rsidP="001D0287">
      <w:pPr>
        <w:pStyle w:val="Intestazione"/>
        <w:tabs>
          <w:tab w:val="clear" w:pos="4819"/>
          <w:tab w:val="clear" w:pos="9638"/>
          <w:tab w:val="left" w:pos="5719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SELEZIONI / SELECTIONS</w:t>
      </w:r>
    </w:p>
    <w:p w14:paraId="4AFC4A32" w14:textId="77777777" w:rsidR="00707D73" w:rsidRDefault="00B85C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LAYOUT 01</w:t>
      </w:r>
    </w:p>
    <w:p w14:paraId="4BB7441E" w14:textId="77777777" w:rsidR="001D0287" w:rsidRDefault="001D0287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939"/>
        <w:gridCol w:w="1701"/>
        <w:gridCol w:w="1701"/>
        <w:gridCol w:w="1370"/>
      </w:tblGrid>
      <w:tr w:rsidR="003D4057" w14:paraId="64B4E481" w14:textId="77777777" w:rsidTr="003D4057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0BD1893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0164ABE7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0E2370FF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0B2A356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6030B7CD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8081358" w14:textId="77777777" w:rsidR="003D4057" w:rsidRDefault="003D405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78DAF8D2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0388990A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A63B4C7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4E1B0D36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ED69F10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0AA12FD6" w14:textId="77777777" w:rsidR="003D4057" w:rsidRDefault="003D4057">
            <w:pPr>
              <w:pStyle w:val="Titolo3"/>
            </w:pPr>
            <w:r>
              <w:t>POWDER DOSES</w:t>
            </w:r>
          </w:p>
        </w:tc>
      </w:tr>
      <w:tr w:rsidR="003D4057" w14:paraId="0E4A8FE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AAF18CF" w14:textId="77777777" w:rsidR="003D4057" w:rsidRDefault="003D4057" w:rsidP="002D1587">
            <w:pPr>
              <w:rPr>
                <w:sz w:val="24"/>
              </w:rPr>
            </w:pPr>
            <w:r>
              <w:rPr>
                <w:sz w:val="24"/>
              </w:rPr>
              <w:t>(2) Espresso</w:t>
            </w:r>
            <w:r w:rsidR="002D1587">
              <w:rPr>
                <w:sz w:val="24"/>
              </w:rPr>
              <w:t xml:space="preserve"> </w:t>
            </w:r>
            <w:r w:rsidR="002D1587">
              <w:sym w:font="Symbol" w:char="F0D2"/>
            </w:r>
            <w:proofErr w:type="gramStart"/>
            <w:r w:rsidR="002D1587">
              <w:t xml:space="preserve">   </w:t>
            </w:r>
            <w:r>
              <w:rPr>
                <w:sz w:val="24"/>
              </w:rPr>
              <w:t>[</w:t>
            </w:r>
            <w:proofErr w:type="gramEnd"/>
            <w:r>
              <w:rPr>
                <w:sz w:val="24"/>
              </w:rPr>
              <w:t>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577EE8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09AC95F4" w14:textId="77777777" w:rsidR="003D4057" w:rsidRDefault="003D4057" w:rsidP="00AD1262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154EF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41D80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8CBF0C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89F977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934165B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76F7A1DF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7E7704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(3) Caffè Lungo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A8AAD8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7CAF0ADD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40BDCA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8BDD1CF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26F3D3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4C8A2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71C6AA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ADF6377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0B527A9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1509D975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(4) Caffè macchiato</w:t>
            </w:r>
          </w:p>
          <w:p w14:paraId="35E81148" w14:textId="77777777" w:rsidR="003D4057" w:rsidRDefault="003D4057" w:rsidP="00C26FF4">
            <w:pPr>
              <w:rPr>
                <w:sz w:val="24"/>
              </w:rPr>
            </w:pPr>
          </w:p>
          <w:p w14:paraId="22EBBE57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1D883" w14:textId="77777777" w:rsidR="003D4057" w:rsidRPr="00606C91" w:rsidRDefault="003D4057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010BE951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28618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8DF0D01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02ACD7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AD86E7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91D1ABE" w14:textId="77777777" w:rsidR="003D4057" w:rsidRDefault="003D4057" w:rsidP="0040252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4,8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97C829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5E69E44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6A4B7EE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763584D6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E35F65B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7739018F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0FDB891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09E88FE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CFA247B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35662F9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41F92B2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36CBD88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6D4FF4ED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(5) Cappuccino</w:t>
            </w:r>
          </w:p>
          <w:p w14:paraId="2F740ADB" w14:textId="77777777" w:rsidR="003D4057" w:rsidRDefault="003D4057" w:rsidP="00D81F44">
            <w:pPr>
              <w:rPr>
                <w:sz w:val="24"/>
              </w:rPr>
            </w:pPr>
          </w:p>
          <w:p w14:paraId="11D1369F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293B0B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2CAE133" w14:textId="77777777" w:rsidR="003D4057" w:rsidRDefault="003D4057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66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E30F3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318C8CB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C10E1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804867" w14:textId="77777777" w:rsidR="003D4057" w:rsidRDefault="003D4057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D6667E4" w14:textId="77777777" w:rsidR="003D4057" w:rsidRDefault="003D4057" w:rsidP="007C53F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2,5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C72D0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EBD7F5D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</w:tr>
      <w:tr w:rsidR="003D4057" w14:paraId="3CF5CF6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53F2A75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4C9BCE" w14:textId="77777777" w:rsidR="003D4057" w:rsidRDefault="003D4057" w:rsidP="00D81F4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4D01E462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A3666E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9D7A35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65FA7A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46EF24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651033C" w14:textId="77777777" w:rsidR="003D4057" w:rsidRDefault="003D4057" w:rsidP="00D81F44">
            <w:pPr>
              <w:rPr>
                <w:sz w:val="24"/>
              </w:rPr>
            </w:pPr>
          </w:p>
        </w:tc>
      </w:tr>
      <w:tr w:rsidR="003D4057" w14:paraId="5900876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D220AD1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(6)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</w:p>
          <w:p w14:paraId="5E05C572" w14:textId="77777777" w:rsidR="003D4057" w:rsidRDefault="003D4057" w:rsidP="00A84C0D">
            <w:pPr>
              <w:rPr>
                <w:sz w:val="24"/>
              </w:rPr>
            </w:pPr>
          </w:p>
          <w:p w14:paraId="1E74983C" w14:textId="77777777" w:rsidR="003D4057" w:rsidRDefault="003D4057" w:rsidP="00A84C0D">
            <w:pPr>
              <w:rPr>
                <w:sz w:val="24"/>
              </w:rPr>
            </w:pPr>
          </w:p>
          <w:p w14:paraId="7A00E5E6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8099ED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539DC5D4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BB40B6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E7922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69E03A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0CBC080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A4C785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386E4B3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3DA06E4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0456AB13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ED9DAB" w14:textId="77777777" w:rsidR="003D4057" w:rsidRDefault="003D4057" w:rsidP="00A84C0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35C67194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0070C" w14:textId="77777777" w:rsidR="003D4057" w:rsidRDefault="003D4057" w:rsidP="00A84C0D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1B0764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74B5C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1305ED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AD73887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51DDB81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EB48951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04C03D" w14:textId="77777777" w:rsidR="003D4057" w:rsidRPr="00606C91" w:rsidRDefault="003D4057" w:rsidP="00A84C0D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744FDFDD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4C1D4B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0C9165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32D703" w14:textId="77777777" w:rsidR="003D4057" w:rsidRDefault="003D4057" w:rsidP="00A84C0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06F69BB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37E408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433CA1F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0613E9" w14:paraId="79ED45C2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1ED1ADC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(7)</w:t>
            </w:r>
          </w:p>
          <w:p w14:paraId="402C3A18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BD9231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329E5C16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3F7C42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E8E8F4D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1C2D9A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0E50BF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23CAD7F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D88939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A15305D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3D4057" w14:paraId="3727E13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E9A2BD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(8) Latte macchiato</w:t>
            </w:r>
          </w:p>
          <w:p w14:paraId="1B90EDCA" w14:textId="77777777" w:rsidR="003D4057" w:rsidRDefault="003D4057" w:rsidP="00D3193C">
            <w:pPr>
              <w:rPr>
                <w:sz w:val="24"/>
              </w:rPr>
            </w:pPr>
          </w:p>
          <w:p w14:paraId="21FF1C93" w14:textId="77777777" w:rsidR="003D4057" w:rsidRDefault="003D4057" w:rsidP="00D3193C">
            <w:pPr>
              <w:rPr>
                <w:sz w:val="24"/>
              </w:rPr>
            </w:pPr>
            <w:r w:rsidRPr="00C52402"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8041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0FC224F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82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65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1141E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F19B512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446D4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21DCE5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224005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 gr      2.5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D66C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ACC355B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2AC79D7F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FF6D57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6806B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30D6046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72C0AD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56729B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778245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CD625C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E4366B2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332E177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6F1DB17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(9)</w:t>
            </w:r>
          </w:p>
          <w:p w14:paraId="476EE5E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76EC59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6155B77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6D609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6F1EAE4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10F9E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50664B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74710E6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4195D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F1E945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55B6AB0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A46F0BF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10)Ciocco</w:t>
            </w:r>
            <w:proofErr w:type="gramEnd"/>
            <w:r>
              <w:rPr>
                <w:sz w:val="24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8E91EC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1E80EFF7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82996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4446AAC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BD294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E5EFCB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6E2D3EDF" w14:textId="77777777" w:rsidR="003D4057" w:rsidRDefault="003D4057" w:rsidP="007947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D1E23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6E0B69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5C9B1CB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3F5C596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BCB6C14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(12)</w:t>
            </w:r>
          </w:p>
          <w:p w14:paraId="25FE1AE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59D486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313AE7A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D5DCBE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6822E2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3172C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0DD3C6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548240B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1,5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F8F0D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03C2B7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651816" w14:paraId="74EDBD9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4DDE6A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(13) Macchiato </w:t>
            </w:r>
          </w:p>
          <w:p w14:paraId="5FE7987F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  <w:r>
              <w:rPr>
                <w:sz w:val="24"/>
                <w:lang w:val="en-GB"/>
              </w:rPr>
              <w:t xml:space="preserve"> 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D22092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6238521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2EA8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BDC9F5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9224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04993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D76BF4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3E62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7F108DB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5CDC1F1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F8ED910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2A363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1C6EE268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F05E03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5375B3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D7415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1CF2CDC6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 xml:space="preserve">1,5 gr 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CCE1A0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3F86F8C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651816" w14:paraId="3B2AADB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3A13E93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(14)</w:t>
            </w:r>
          </w:p>
          <w:p w14:paraId="5BEA4DFD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46BED2C7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8FD6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B0E1B7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4106F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4B4FE1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8448FE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F0F83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E6E20F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3107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4CBD80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568FF6A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F569839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1AA7A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619DE577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78EA7D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C8723D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D343D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1DDD43A4" w14:textId="77777777" w:rsidR="003D4057" w:rsidRPr="00651816" w:rsidRDefault="003D4057" w:rsidP="00AE5541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78A7D5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BCB6FE1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887800" w14:paraId="265375F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BF59444" w14:textId="77777777" w:rsidR="003D4057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(15) Cappuccino </w:t>
            </w:r>
            <w:proofErr w:type="spellStart"/>
            <w:r w:rsidRPr="00887800">
              <w:rPr>
                <w:sz w:val="24"/>
              </w:rPr>
              <w:t>dec</w:t>
            </w:r>
            <w:proofErr w:type="spellEnd"/>
            <w:r w:rsidRPr="00887800">
              <w:rPr>
                <w:sz w:val="24"/>
              </w:rPr>
              <w:t xml:space="preserve"> ciocco</w:t>
            </w:r>
          </w:p>
          <w:p w14:paraId="4745F8BA" w14:textId="77777777" w:rsidR="003D4057" w:rsidRDefault="003D4057" w:rsidP="00D81F44">
            <w:pPr>
              <w:rPr>
                <w:sz w:val="24"/>
              </w:rPr>
            </w:pPr>
          </w:p>
          <w:p w14:paraId="6263D381" w14:textId="77777777" w:rsidR="003D4057" w:rsidRPr="00887800" w:rsidRDefault="003D4057" w:rsidP="00D81F44">
            <w:pPr>
              <w:rPr>
                <w:sz w:val="24"/>
              </w:rPr>
            </w:pPr>
          </w:p>
          <w:p w14:paraId="2AB5F732" w14:textId="77777777" w:rsidR="003D4057" w:rsidRPr="00887800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[tot. </w:t>
            </w:r>
            <w:r>
              <w:rPr>
                <w:sz w:val="24"/>
              </w:rPr>
              <w:t>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D91242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F9E2055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B12C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1B409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9CFD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4F6ABDD" w14:textId="77777777" w:rsidR="003D4057" w:rsidRDefault="003D4057" w:rsidP="0088780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C31C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87F4A5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72AFBF4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6AE0A14C" w14:textId="77777777" w:rsidR="003D4057" w:rsidRPr="00887800" w:rsidRDefault="003D4057" w:rsidP="00D81F4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8DF6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71BEBFB0" w14:textId="77777777" w:rsidR="003D4057" w:rsidRPr="00651816" w:rsidRDefault="003D405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CC444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922BF5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D4C3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1852B247" w14:textId="77777777" w:rsidR="003D4057" w:rsidRPr="00651816" w:rsidRDefault="00AE5541" w:rsidP="00AE5541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E19C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17F7B7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87800" w14:paraId="6FB279E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B4A9C40" w14:textId="77777777" w:rsidR="003D4057" w:rsidRPr="00887800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5934C4" w14:textId="77777777" w:rsidR="003D4057" w:rsidRPr="00887800" w:rsidRDefault="003D4057" w:rsidP="00D3193C">
            <w:pPr>
              <w:rPr>
                <w:sz w:val="24"/>
              </w:rPr>
            </w:pPr>
            <w:proofErr w:type="gramStart"/>
            <w:r w:rsidRPr="00887800">
              <w:rPr>
                <w:sz w:val="24"/>
              </w:rPr>
              <w:t>Cioccolata(</w:t>
            </w:r>
            <w:proofErr w:type="gramEnd"/>
            <w:r w:rsidRPr="00887800">
              <w:rPr>
                <w:sz w:val="24"/>
              </w:rPr>
              <w:t>start 2)</w:t>
            </w:r>
          </w:p>
          <w:p w14:paraId="714A2428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887800">
              <w:rPr>
                <w:sz w:val="24"/>
                <w:lang w:val="en-GB"/>
              </w:rPr>
              <w:t xml:space="preserve">30 </w:t>
            </w:r>
            <w:proofErr w:type="gramStart"/>
            <w:r w:rsidRPr="00887800">
              <w:rPr>
                <w:sz w:val="24"/>
                <w:lang w:val="en-GB"/>
              </w:rPr>
              <w:t>cdv  (</w:t>
            </w:r>
            <w:proofErr w:type="gramEnd"/>
            <w:r w:rsidRPr="00887800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5A1462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CCC53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B607F3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25BC7A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061081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1B3F45E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EA447D" w14:paraId="005D80B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CFBCF97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(16) Caffè</w:t>
            </w:r>
          </w:p>
          <w:p w14:paraId="5357ACA5" w14:textId="77777777" w:rsidR="003D4057" w:rsidRPr="00887800" w:rsidRDefault="003D4057" w:rsidP="00D3193C">
            <w:pPr>
              <w:rPr>
                <w:sz w:val="24"/>
              </w:rPr>
            </w:pPr>
            <w:r w:rsidRPr="00887800">
              <w:rPr>
                <w:sz w:val="24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871925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0)</w:t>
            </w:r>
          </w:p>
          <w:p w14:paraId="0ADC8D2A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>7</w:t>
            </w:r>
            <w:r>
              <w:rPr>
                <w:sz w:val="24"/>
              </w:rPr>
              <w:t>2</w:t>
            </w:r>
            <w:r w:rsidRPr="003D113B">
              <w:rPr>
                <w:sz w:val="24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204D3D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7 gr</w:t>
            </w:r>
          </w:p>
          <w:p w14:paraId="543FF3DA" w14:textId="77777777" w:rsidR="003D4057" w:rsidRPr="00887800" w:rsidRDefault="003D4057" w:rsidP="00D3193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7AD21B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DB1C77" w14:textId="77777777" w:rsidR="003D4057" w:rsidRPr="00F751AD" w:rsidRDefault="003D4057" w:rsidP="00D3193C">
            <w:pPr>
              <w:rPr>
                <w:sz w:val="24"/>
                <w:lang w:val="en-US"/>
              </w:rPr>
            </w:pPr>
            <w:r w:rsidRPr="00F751AD">
              <w:rPr>
                <w:sz w:val="24"/>
                <w:lang w:val="en-US"/>
              </w:rPr>
              <w:t xml:space="preserve">Caffè </w:t>
            </w:r>
            <w:proofErr w:type="spellStart"/>
            <w:r w:rsidRPr="00F751AD">
              <w:rPr>
                <w:sz w:val="24"/>
                <w:lang w:val="en-US"/>
              </w:rPr>
              <w:t>d’orzo</w:t>
            </w:r>
            <w:proofErr w:type="spellEnd"/>
          </w:p>
          <w:p w14:paraId="7EDFE615" w14:textId="77777777" w:rsidR="003D4057" w:rsidRDefault="003D4057" w:rsidP="00F751AD">
            <w:pPr>
              <w:rPr>
                <w:sz w:val="24"/>
                <w:lang w:val="en-GB"/>
              </w:rPr>
            </w:pPr>
            <w:r w:rsidRPr="00F751AD">
              <w:rPr>
                <w:sz w:val="24"/>
                <w:lang w:val="en-US"/>
              </w:rPr>
              <w:t xml:space="preserve">2,5 </w:t>
            </w:r>
            <w:proofErr w:type="gramStart"/>
            <w:r w:rsidRPr="00F751AD">
              <w:rPr>
                <w:sz w:val="24"/>
                <w:lang w:val="en-US"/>
              </w:rPr>
              <w:t xml:space="preserve">gr  </w:t>
            </w:r>
            <w:r>
              <w:rPr>
                <w:sz w:val="24"/>
                <w:lang w:val="en-GB"/>
              </w:rPr>
              <w:t>1</w:t>
            </w:r>
            <w:proofErr w:type="gramEnd"/>
            <w:r>
              <w:rPr>
                <w:sz w:val="24"/>
                <w:lang w:val="en-GB"/>
              </w:rPr>
              <w:t>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8AA033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730A602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14:paraId="78A2225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E1F5B66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>(17) Macchiato</w:t>
            </w:r>
          </w:p>
          <w:p w14:paraId="34022203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Orzo </w:t>
            </w:r>
          </w:p>
          <w:p w14:paraId="50DF99AA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70106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668F1D17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5BFA5D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2A070B1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004E6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8DA27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FF5C18B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EADE4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831C6BE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0B6273" w14:paraId="2D712D4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F0D5B95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7F6654" w14:textId="77777777" w:rsidR="003D4057" w:rsidRPr="003D113B" w:rsidRDefault="003D4057" w:rsidP="000720E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38858074" w14:textId="77777777" w:rsidR="003D4057" w:rsidRPr="003D113B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9DB71B" w14:textId="77777777" w:rsidR="003D4057" w:rsidRPr="003D113B" w:rsidRDefault="003D4057" w:rsidP="000720E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868643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D99122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35A18232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0C7E87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A5EAF20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0613E9" w14:paraId="0449CD48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9E3B22B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(18)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F371B99" w14:textId="77777777" w:rsidR="000613E9" w:rsidRPr="00164FE8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164FE8">
              <w:rPr>
                <w:sz w:val="24"/>
                <w:lang w:val="en-US"/>
              </w:rPr>
              <w:t xml:space="preserve"> (start 0)</w:t>
            </w:r>
          </w:p>
          <w:p w14:paraId="602A9FB6" w14:textId="77777777" w:rsidR="000613E9" w:rsidRPr="00164FE8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72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6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E3DEEDE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0901AE1E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08164DB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F06E2A1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6630EF63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E5C8BF1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3F719ABB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0613E9" w14:paraId="3ED72DD9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E54F25D" w14:textId="77777777" w:rsidR="000613E9" w:rsidRPr="00FB4E8E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(</w:t>
            </w:r>
            <w:r w:rsidR="00CF6454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>9</w:t>
            </w:r>
            <w:r w:rsidRPr="00FB4E8E">
              <w:rPr>
                <w:sz w:val="24"/>
                <w:lang w:val="en-US"/>
              </w:rPr>
              <w:t>)</w:t>
            </w:r>
          </w:p>
          <w:p w14:paraId="3BE29DE5" w14:textId="77777777" w:rsidR="000613E9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</w:p>
          <w:p w14:paraId="7FD0384C" w14:textId="77777777" w:rsidR="000613E9" w:rsidRPr="00FB4E8E" w:rsidRDefault="000613E9" w:rsidP="00CF6454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>Macchiato</w:t>
            </w:r>
          </w:p>
          <w:p w14:paraId="720CC134" w14:textId="77777777" w:rsidR="000613E9" w:rsidRPr="00FB4E8E" w:rsidRDefault="000613E9" w:rsidP="00CF6454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 [tot.</w:t>
            </w:r>
            <w:r>
              <w:rPr>
                <w:sz w:val="24"/>
                <w:lang w:val="en-US"/>
              </w:rPr>
              <w:t xml:space="preserve"> 8</w:t>
            </w:r>
            <w:r w:rsidRPr="00FB4E8E">
              <w:rPr>
                <w:sz w:val="24"/>
                <w:lang w:val="en-US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5CE2FF" w14:textId="77777777" w:rsidR="000613E9" w:rsidRPr="005D155C" w:rsidRDefault="000613E9" w:rsidP="00CF6454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Latte     </w:t>
            </w:r>
            <w:proofErr w:type="gramStart"/>
            <w:r w:rsidRPr="00FB4E8E">
              <w:rPr>
                <w:sz w:val="24"/>
                <w:lang w:val="en-US"/>
              </w:rPr>
              <w:t xml:space="preserve">   </w:t>
            </w:r>
            <w:r w:rsidRPr="005D155C">
              <w:rPr>
                <w:sz w:val="24"/>
                <w:lang w:val="en-US"/>
              </w:rPr>
              <w:t>(</w:t>
            </w:r>
            <w:proofErr w:type="gramEnd"/>
            <w:r w:rsidRPr="005D155C">
              <w:rPr>
                <w:sz w:val="24"/>
                <w:lang w:val="en-US"/>
              </w:rPr>
              <w:t>start 0)</w:t>
            </w:r>
          </w:p>
          <w:p w14:paraId="7C7D3B42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73F19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0D1C801F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6BD73E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D1EEB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307FC75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CDB3C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F23789E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0613E9" w14:paraId="1EF9371B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006BFC3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F78530" w14:textId="77777777" w:rsidR="000613E9" w:rsidRPr="00A42AE1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1BBD6B1D" w14:textId="77777777" w:rsidR="000613E9" w:rsidRPr="00A42AE1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C307EF" w14:textId="77777777" w:rsidR="000613E9" w:rsidRPr="00A42AE1" w:rsidRDefault="000613E9" w:rsidP="00CF645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1431D7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C8F307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6E201900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10 gr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6BFD73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9E706B6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3D4057" w14:paraId="35CEABE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9C3C91E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(20)</w:t>
            </w:r>
          </w:p>
          <w:p w14:paraId="47077A96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al </w:t>
            </w:r>
            <w:proofErr w:type="spellStart"/>
            <w:r>
              <w:rPr>
                <w:sz w:val="24"/>
                <w:lang w:val="en-GB"/>
              </w:rPr>
              <w:t>limone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F69B8C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3B9EF2D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19565C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5A12C610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4527F6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1ABB2C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798B404D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2EC873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3CCE089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0B6273" w14:paraId="461B04E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4A4B4D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(21)</w:t>
            </w:r>
          </w:p>
          <w:p w14:paraId="4DBAC81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9A08D9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(start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0)</w:t>
            </w:r>
          </w:p>
          <w:p w14:paraId="5D522A0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23F78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DD03B0" w14:textId="77777777" w:rsidR="003D4057" w:rsidRDefault="003D4057" w:rsidP="00D3193C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E34F80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14:paraId="526DD62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BDDBF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0ACF40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0B6273" w14:paraId="37EB2F6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5976FD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(22)</w:t>
            </w:r>
          </w:p>
          <w:p w14:paraId="6DA9D90D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14:paraId="27F8BB0A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252E62">
              <w:rPr>
                <w:sz w:val="24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2C3718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(start 0)</w:t>
            </w:r>
          </w:p>
          <w:p w14:paraId="174A39A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87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91D23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3B7EED" w14:textId="77777777" w:rsidR="003D4057" w:rsidRDefault="003D4057" w:rsidP="00D319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0FAE1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</w:p>
          <w:p w14:paraId="062546B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7483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B3AC02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097F0A1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4874176" w14:textId="77777777" w:rsidR="003D4057" w:rsidRPr="005740B6" w:rsidRDefault="003D4057" w:rsidP="00D3193C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E7360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3811063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28F52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51AC5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4D50E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725D18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E54FC3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831CC7F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1DBC175F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9B3DC8A" w14:textId="77777777" w:rsidR="003D4057" w:rsidRDefault="003D4057" w:rsidP="005740B6">
            <w:pPr>
              <w:rPr>
                <w:sz w:val="24"/>
              </w:rPr>
            </w:pPr>
            <w:r>
              <w:rPr>
                <w:sz w:val="24"/>
              </w:rPr>
              <w:t>(23)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208A74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5F6C425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39879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13044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988EAE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14:paraId="58A6967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30 gr      4,5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E6D9E7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8422CC2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050487" w14:paraId="494BEA54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3D96BF4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(24)</w:t>
            </w:r>
          </w:p>
          <w:p w14:paraId="570F64AD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</w:t>
            </w:r>
          </w:p>
          <w:p w14:paraId="0496366A" w14:textId="77777777" w:rsidR="00050487" w:rsidRDefault="00050487" w:rsidP="00050487">
            <w:pPr>
              <w:rPr>
                <w:sz w:val="24"/>
                <w:lang w:val="en-GB"/>
              </w:rPr>
            </w:pPr>
          </w:p>
          <w:p w14:paraId="11B233C3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787C9A" w14:textId="77777777" w:rsidR="00050487" w:rsidRDefault="00050487" w:rsidP="0005048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35512C10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55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42F11" w14:textId="77777777" w:rsidR="00050487" w:rsidRDefault="00050487" w:rsidP="000504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5E5D11" w14:textId="77777777" w:rsidR="00050487" w:rsidRDefault="00050487" w:rsidP="0005048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5305C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BD3BCD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1ABDD0C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</w:tr>
      <w:tr w:rsidR="00050487" w14:paraId="488CABDD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069719C" w14:textId="77777777" w:rsidR="00050487" w:rsidRDefault="0005048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382006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C31626B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997BBD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2CC579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A07531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BCC884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765697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7309429A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7AA13C0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lastRenderedPageBreak/>
              <w:t>(25)</w:t>
            </w:r>
          </w:p>
          <w:p w14:paraId="32C49E1E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F2B7EB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proofErr w:type="gramStart"/>
            <w:r>
              <w:rPr>
                <w:sz w:val="24"/>
                <w:lang w:val="en-GB"/>
              </w:rPr>
              <w:t>Camomilla</w:t>
            </w:r>
            <w:proofErr w:type="spellEnd"/>
            <w:r>
              <w:rPr>
                <w:sz w:val="24"/>
                <w:lang w:val="en-GB"/>
              </w:rPr>
              <w:t>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9869619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393437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0C951AD8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33837F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486D5E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2398548A" w14:textId="77777777" w:rsidR="00050487" w:rsidRDefault="00050487" w:rsidP="005A530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EFFE1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2F4590F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2814AC4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54D09F4" w14:textId="77777777" w:rsidR="00050487" w:rsidRDefault="00050487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(27) </w:t>
            </w:r>
            <w:proofErr w:type="spellStart"/>
            <w:r>
              <w:rPr>
                <w:sz w:val="24"/>
                <w:lang w:val="en-GB"/>
              </w:rPr>
              <w:t>Bicchiere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83B7B9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2C0521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CDA36B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03374F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6D99B4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3AE7D96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FB38F1" w14:paraId="2B51998E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C20D50A" w14:textId="77777777" w:rsidR="00FB38F1" w:rsidRDefault="00FB38F1" w:rsidP="00CF6454">
            <w:pPr>
              <w:rPr>
                <w:sz w:val="24"/>
              </w:rPr>
            </w:pPr>
            <w:r>
              <w:rPr>
                <w:sz w:val="24"/>
              </w:rPr>
              <w:t>(28)</w:t>
            </w:r>
          </w:p>
          <w:p w14:paraId="5299A68A" w14:textId="77777777" w:rsidR="00FB38F1" w:rsidRPr="00C52196" w:rsidRDefault="00FB38F1" w:rsidP="00CF6454">
            <w:pPr>
              <w:rPr>
                <w:sz w:val="24"/>
              </w:rPr>
            </w:pPr>
            <w:r>
              <w:rPr>
                <w:sz w:val="24"/>
              </w:rPr>
              <w:t>Cappuccino di</w:t>
            </w:r>
            <w:r w:rsidRPr="00C52196">
              <w:rPr>
                <w:sz w:val="24"/>
              </w:rPr>
              <w:t xml:space="preserve"> ginseng</w:t>
            </w:r>
          </w:p>
          <w:p w14:paraId="6B96E807" w14:textId="77777777" w:rsidR="00FB38F1" w:rsidRDefault="00FB38F1" w:rsidP="00CF6454">
            <w:pPr>
              <w:rPr>
                <w:sz w:val="24"/>
              </w:rPr>
            </w:pPr>
            <w:r>
              <w:rPr>
                <w:sz w:val="24"/>
              </w:rPr>
              <w:t>[tot.10</w:t>
            </w:r>
            <w:r w:rsidRPr="00C52196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5043F7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D4C1219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F5233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5E157F3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F7F4EC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BCDF1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F983F9D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D3231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10B5892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</w:tr>
      <w:tr w:rsidR="00FB38F1" w14:paraId="436A15C1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47C9F1F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F158FD" w14:textId="77777777" w:rsidR="00FB38F1" w:rsidRPr="00A42AE1" w:rsidRDefault="00FB38F1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24EFD9B9" w14:textId="77777777" w:rsidR="00FB38F1" w:rsidRPr="00A42AE1" w:rsidRDefault="00FB38F1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052C5" w14:textId="77777777" w:rsidR="00FB38F1" w:rsidRPr="00A42AE1" w:rsidRDefault="00FB38F1" w:rsidP="00CF645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F40AC2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4DA159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7333AA52" w14:textId="77777777" w:rsidR="00FB38F1" w:rsidRDefault="00FB38F1" w:rsidP="00FC1C2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10 gr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1A0793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1A14894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</w:tr>
      <w:tr w:rsidR="00F717A3" w14:paraId="2491F0E9" w14:textId="77777777" w:rsidTr="00F71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7D16B99" w14:textId="77777777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 xml:space="preserve">(29) </w:t>
            </w:r>
            <w:proofErr w:type="spellStart"/>
            <w:r>
              <w:rPr>
                <w:sz w:val="24"/>
              </w:rPr>
              <w:t>Mocaccino</w:t>
            </w:r>
            <w:proofErr w:type="spellEnd"/>
          </w:p>
          <w:p w14:paraId="1819A84C" w14:textId="77777777" w:rsidR="00F717A3" w:rsidRDefault="00F717A3" w:rsidP="00F717A3">
            <w:pPr>
              <w:rPr>
                <w:sz w:val="24"/>
              </w:rPr>
            </w:pPr>
          </w:p>
          <w:p w14:paraId="2B5A2BAD" w14:textId="77777777" w:rsidR="00F717A3" w:rsidRDefault="00F717A3" w:rsidP="00F717A3">
            <w:pPr>
              <w:rPr>
                <w:sz w:val="24"/>
              </w:rPr>
            </w:pPr>
          </w:p>
          <w:p w14:paraId="3D4A4AF0" w14:textId="77777777" w:rsidR="00F717A3" w:rsidRDefault="00F717A3" w:rsidP="00F717A3">
            <w:pPr>
              <w:rPr>
                <w:sz w:val="24"/>
              </w:rPr>
            </w:pPr>
          </w:p>
          <w:p w14:paraId="6629B0C7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FA918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1EB6DFA7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cdv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AECCA7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E0B59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5FF4C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18FAF4C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4C249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8DE55E5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</w:tr>
      <w:tr w:rsidR="00F717A3" w14:paraId="5E219039" w14:textId="77777777" w:rsidTr="00F71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0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0DD3CF66" w14:textId="77777777" w:rsidR="00F717A3" w:rsidRDefault="00F717A3" w:rsidP="00F717A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82ABD" w14:textId="77777777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471C4E5B" w14:textId="77777777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F6CDA8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3C5C47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CFD1C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71BE7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B7622CA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</w:tr>
      <w:tr w:rsidR="00F717A3" w14:paraId="007BB279" w14:textId="77777777" w:rsidTr="00F71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8A6C9AD" w14:textId="77777777" w:rsidR="00F717A3" w:rsidRDefault="00F717A3" w:rsidP="00F717A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93CC10" w14:textId="77777777" w:rsidR="00F717A3" w:rsidRDefault="00F717A3" w:rsidP="00F717A3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2)</w:t>
            </w:r>
          </w:p>
          <w:p w14:paraId="5E084FF6" w14:textId="77777777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35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F07B83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BF470D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159E4F" w14:textId="77777777" w:rsidR="00F717A3" w:rsidRDefault="00F717A3" w:rsidP="00F717A3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2866F559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 gr      6gr/s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DF1719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985E3A9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</w:tr>
      <w:tr w:rsidR="000613E9" w14:paraId="5D6A9FB1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47A8AE6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</w:rPr>
              <w:t>(30)</w:t>
            </w:r>
          </w:p>
          <w:p w14:paraId="0C2F6337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10FDE2CD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F29BF0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545536FE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2B869D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4D814CA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A28ED5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4E4830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13425DE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D739D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B693032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0613E9" w:rsidRPr="004C7E90" w14:paraId="18F636E2" w14:textId="77777777" w:rsidTr="009A2E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5E7D259C" w14:textId="77777777" w:rsidR="000613E9" w:rsidRDefault="000613E9" w:rsidP="00CF645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218C97C" w14:textId="77777777" w:rsidR="000613E9" w:rsidRPr="003D113B" w:rsidRDefault="000613E9" w:rsidP="00CF6454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0BF65E89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5956200" w14:textId="77777777" w:rsidR="000613E9" w:rsidRPr="00F751AD" w:rsidRDefault="000613E9" w:rsidP="00CF6454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EDD5542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C1CA990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12A1AB11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F2C7607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47B8D5FD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9A2ECC" w:rsidRPr="00560177" w14:paraId="5E8307B4" w14:textId="77777777" w:rsidTr="009A2E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38A44C20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(31)</w:t>
            </w:r>
          </w:p>
          <w:p w14:paraId="1209412B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Caffè con Cioccolato</w:t>
            </w:r>
          </w:p>
          <w:p w14:paraId="0815C46C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[tot. 65 cc]</w:t>
            </w:r>
          </w:p>
          <w:p w14:paraId="461D26BF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  <w:p w14:paraId="67643A1C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64461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Espresso</w:t>
            </w:r>
            <w:proofErr w:type="gramStart"/>
            <w:r w:rsidRPr="009A2ECC">
              <w:rPr>
                <w:color w:val="000000" w:themeColor="text1"/>
                <w:sz w:val="24"/>
              </w:rPr>
              <w:t xml:space="preserve">   (</w:t>
            </w:r>
            <w:proofErr w:type="gramEnd"/>
            <w:r w:rsidRPr="009A2ECC">
              <w:rPr>
                <w:color w:val="000000" w:themeColor="text1"/>
                <w:sz w:val="24"/>
              </w:rPr>
              <w:t>start 0)</w:t>
            </w:r>
          </w:p>
          <w:p w14:paraId="7049E88B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B1C3F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 xml:space="preserve">   7 gr</w:t>
            </w:r>
          </w:p>
          <w:p w14:paraId="4E27918D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7A0F1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B62BC5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BA05D2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87E40A7" w14:textId="77777777" w:rsidR="009A2ECC" w:rsidRPr="00E87E36" w:rsidRDefault="009A2ECC" w:rsidP="00614B46">
            <w:pPr>
              <w:rPr>
                <w:sz w:val="24"/>
              </w:rPr>
            </w:pPr>
          </w:p>
        </w:tc>
      </w:tr>
      <w:tr w:rsidR="009A2ECC" w:rsidRPr="00560177" w14:paraId="2AB3C87F" w14:textId="77777777" w:rsidTr="009A2E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63CB77B4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FBC2323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proofErr w:type="gramStart"/>
            <w:r w:rsidRPr="009A2ECC">
              <w:rPr>
                <w:color w:val="000000" w:themeColor="text1"/>
                <w:sz w:val="24"/>
              </w:rPr>
              <w:t>Cioccolata(</w:t>
            </w:r>
            <w:proofErr w:type="gramEnd"/>
            <w:r w:rsidRPr="009A2ECC">
              <w:rPr>
                <w:color w:val="000000" w:themeColor="text1"/>
                <w:sz w:val="24"/>
              </w:rPr>
              <w:t>start 1)</w:t>
            </w:r>
          </w:p>
          <w:p w14:paraId="3F9CBB06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32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ABFAFB1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6C40354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8C061E4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 xml:space="preserve">    </w:t>
            </w:r>
            <w:proofErr w:type="spellStart"/>
            <w:r w:rsidRPr="009A2ECC">
              <w:rPr>
                <w:color w:val="000000" w:themeColor="text1"/>
                <w:sz w:val="24"/>
                <w:lang w:val="en-GB"/>
              </w:rPr>
              <w:t>Cioccolato</w:t>
            </w:r>
            <w:proofErr w:type="spellEnd"/>
          </w:p>
          <w:p w14:paraId="17784065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B4B30FD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0EA352FF" w14:textId="77777777" w:rsidR="009A2ECC" w:rsidRPr="00E87E36" w:rsidRDefault="009A2ECC" w:rsidP="00614B46">
            <w:pPr>
              <w:rPr>
                <w:sz w:val="24"/>
              </w:rPr>
            </w:pPr>
          </w:p>
        </w:tc>
      </w:tr>
    </w:tbl>
    <w:p w14:paraId="4E1F6B08" w14:textId="77777777" w:rsidR="003D4057" w:rsidRDefault="003D4057" w:rsidP="00703137">
      <w:pPr>
        <w:pStyle w:val="Titolo"/>
        <w:rPr>
          <w:b w:val="0"/>
          <w:sz w:val="28"/>
        </w:rPr>
      </w:pPr>
    </w:p>
    <w:p w14:paraId="2659E2E8" w14:textId="77777777" w:rsidR="002D1587" w:rsidRDefault="002D1587" w:rsidP="002D1587">
      <w:pPr>
        <w:rPr>
          <w:sz w:val="24"/>
        </w:rPr>
      </w:pPr>
      <w:r>
        <w:rPr>
          <w:sz w:val="24"/>
        </w:rPr>
        <w:sym w:font="Symbol" w:char="F0D2"/>
      </w:r>
      <w:r>
        <w:rPr>
          <w:sz w:val="24"/>
        </w:rPr>
        <w:t xml:space="preserve"> = Selezione di riferimento per la gestione delle macine autoregolanti.</w:t>
      </w:r>
    </w:p>
    <w:p w14:paraId="61629F51" w14:textId="77777777" w:rsidR="002D1587" w:rsidRPr="00216C49" w:rsidRDefault="002D1587" w:rsidP="002D1587">
      <w:pPr>
        <w:rPr>
          <w:sz w:val="24"/>
          <w:lang w:val="en-US"/>
        </w:rPr>
      </w:pPr>
      <w:r>
        <w:rPr>
          <w:sz w:val="24"/>
        </w:rPr>
        <w:sym w:font="Symbol" w:char="F0D2"/>
      </w:r>
      <w:r w:rsidRPr="00216C49">
        <w:rPr>
          <w:sz w:val="24"/>
          <w:lang w:val="en-US"/>
        </w:rPr>
        <w:t xml:space="preserve"> = Reference selection to used automatic grinder control</w:t>
      </w:r>
    </w:p>
    <w:p w14:paraId="1F86D9BE" w14:textId="77777777" w:rsidR="003D4057" w:rsidRPr="002D1587" w:rsidRDefault="003D4057" w:rsidP="00703137">
      <w:pPr>
        <w:pStyle w:val="Titolo"/>
        <w:rPr>
          <w:b w:val="0"/>
          <w:sz w:val="28"/>
          <w:lang w:val="en-US"/>
        </w:rPr>
      </w:pPr>
    </w:p>
    <w:p w14:paraId="135C1668" w14:textId="77777777" w:rsidR="00682B51" w:rsidRPr="00B37AD0" w:rsidRDefault="00682B51">
      <w:pPr>
        <w:overflowPunct/>
        <w:autoSpaceDE/>
        <w:autoSpaceDN/>
        <w:adjustRightInd/>
        <w:textAlignment w:val="auto"/>
        <w:rPr>
          <w:b/>
          <w:sz w:val="28"/>
          <w:lang w:val="en-US"/>
        </w:rPr>
      </w:pPr>
      <w:r w:rsidRPr="00B37AD0">
        <w:rPr>
          <w:b/>
          <w:sz w:val="28"/>
          <w:lang w:val="en-US"/>
        </w:rPr>
        <w:br w:type="page"/>
      </w:r>
    </w:p>
    <w:p w14:paraId="4ED45917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436AA1DE" w14:textId="77777777" w:rsidR="003D4057" w:rsidRDefault="003D4057">
      <w:pPr>
        <w:jc w:val="center"/>
        <w:rPr>
          <w:b/>
          <w:sz w:val="28"/>
        </w:rPr>
      </w:pPr>
    </w:p>
    <w:p w14:paraId="6CD0ABAB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p w14:paraId="1C56C026" w14:textId="77777777" w:rsidR="003D4057" w:rsidRDefault="003D4057">
      <w:pPr>
        <w:rPr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24FF593F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16438D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589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163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C7E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978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EED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6E6AA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048BDED5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30F9D07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07F8E6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E4640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DD22A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88160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C2BAF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8BE2E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04F045FC" w14:textId="77777777" w:rsidR="003D4057" w:rsidRDefault="003D4057">
      <w:pPr>
        <w:jc w:val="both"/>
        <w:rPr>
          <w:b/>
          <w:sz w:val="24"/>
        </w:rPr>
      </w:pPr>
    </w:p>
    <w:p w14:paraId="10B9754B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35D5802F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5AA35EEB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487D4107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0834735A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5F39F3F3" w14:textId="77777777" w:rsidR="003D4057" w:rsidRPr="00050487" w:rsidRDefault="003D4057">
      <w:pPr>
        <w:jc w:val="both"/>
        <w:rPr>
          <w:b/>
          <w:sz w:val="24"/>
        </w:rPr>
      </w:pPr>
    </w:p>
    <w:p w14:paraId="4D508A37" w14:textId="77777777" w:rsidR="00707D73" w:rsidRPr="003E0A90" w:rsidRDefault="00707D73">
      <w:pPr>
        <w:jc w:val="both"/>
        <w:rPr>
          <w:sz w:val="24"/>
        </w:rPr>
      </w:pPr>
      <w:r w:rsidRPr="003E0A90">
        <w:rPr>
          <w:b/>
          <w:sz w:val="24"/>
        </w:rPr>
        <w:t>LINGUE</w:t>
      </w:r>
      <w:r w:rsidRPr="003E0A90">
        <w:rPr>
          <w:bCs/>
          <w:sz w:val="24"/>
        </w:rPr>
        <w:t>:</w:t>
      </w:r>
      <w:r w:rsidRPr="003E0A90">
        <w:rPr>
          <w:sz w:val="24"/>
        </w:rPr>
        <w:t xml:space="preserve"> </w:t>
      </w:r>
      <w:r w:rsidRPr="003E0A90">
        <w:rPr>
          <w:b/>
          <w:bCs/>
          <w:sz w:val="24"/>
        </w:rPr>
        <w:t>Italian</w:t>
      </w:r>
      <w:r w:rsidR="003E0A90" w:rsidRPr="003E0A90">
        <w:rPr>
          <w:b/>
          <w:bCs/>
          <w:sz w:val="24"/>
        </w:rPr>
        <w:t>o</w:t>
      </w:r>
      <w:r w:rsidRPr="003E0A90">
        <w:rPr>
          <w:sz w:val="24"/>
        </w:rPr>
        <w:t xml:space="preserve">, </w:t>
      </w:r>
      <w:proofErr w:type="spellStart"/>
      <w:r w:rsidR="003E0A90" w:rsidRPr="003E0A90">
        <w:rPr>
          <w:sz w:val="24"/>
        </w:rPr>
        <w:t>Francaise</w:t>
      </w:r>
      <w:proofErr w:type="spellEnd"/>
      <w:r w:rsidR="003E0A90">
        <w:rPr>
          <w:sz w:val="24"/>
        </w:rPr>
        <w:t>,</w:t>
      </w:r>
      <w:r w:rsidR="00232943" w:rsidRPr="003E0A90">
        <w:rPr>
          <w:sz w:val="24"/>
        </w:rPr>
        <w:t xml:space="preserve"> </w:t>
      </w:r>
      <w:proofErr w:type="spellStart"/>
      <w:r w:rsidR="00232943" w:rsidRPr="003E0A90">
        <w:rPr>
          <w:sz w:val="24"/>
        </w:rPr>
        <w:t>Espanol</w:t>
      </w:r>
      <w:proofErr w:type="spellEnd"/>
      <w:r w:rsidR="00232943" w:rsidRPr="003E0A90">
        <w:rPr>
          <w:sz w:val="24"/>
        </w:rPr>
        <w:t xml:space="preserve">, </w:t>
      </w:r>
      <w:r w:rsidR="003E0A90">
        <w:rPr>
          <w:sz w:val="24"/>
        </w:rPr>
        <w:t>English, Deutsch</w:t>
      </w:r>
      <w:r w:rsidR="00232943" w:rsidRP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Portugues</w:t>
      </w:r>
      <w:proofErr w:type="spellEnd"/>
      <w:r w:rsidR="00232943" w:rsidRPr="003E0A90">
        <w:rPr>
          <w:sz w:val="24"/>
        </w:rPr>
        <w:t xml:space="preserve">, </w:t>
      </w:r>
      <w:proofErr w:type="spellStart"/>
      <w:r w:rsidR="003E0A90" w:rsidRPr="003E0A90">
        <w:rPr>
          <w:sz w:val="24"/>
        </w:rPr>
        <w:t>Czech</w:t>
      </w:r>
      <w:proofErr w:type="spellEnd"/>
      <w:r w:rsidR="003E0A90" w:rsidRPr="003E0A90">
        <w:rPr>
          <w:sz w:val="24"/>
        </w:rPr>
        <w:t>,</w:t>
      </w:r>
      <w:r w:rsidR="003E0A90">
        <w:rPr>
          <w:sz w:val="24"/>
        </w:rPr>
        <w:t xml:space="preserve"> </w:t>
      </w:r>
      <w:proofErr w:type="spellStart"/>
      <w:r w:rsidR="003E0A90">
        <w:rPr>
          <w:sz w:val="24"/>
        </w:rPr>
        <w:t>Svenska</w:t>
      </w:r>
      <w:proofErr w:type="spellEnd"/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Danska</w:t>
      </w:r>
      <w:proofErr w:type="spellEnd"/>
      <w:r w:rsid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Polish</w:t>
      </w:r>
      <w:proofErr w:type="spellEnd"/>
      <w:r w:rsidR="00232943" w:rsidRPr="003E0A90">
        <w:rPr>
          <w:sz w:val="24"/>
        </w:rPr>
        <w:t xml:space="preserve">, </w:t>
      </w:r>
      <w:r w:rsidR="003E0A90">
        <w:rPr>
          <w:sz w:val="24"/>
          <w:lang w:val="de-DE"/>
        </w:rPr>
        <w:t>Russian</w:t>
      </w:r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Rumanian</w:t>
      </w:r>
      <w:proofErr w:type="spellEnd"/>
      <w:r w:rsid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Nederlands</w:t>
      </w:r>
      <w:proofErr w:type="spellEnd"/>
      <w:r w:rsidR="008C43F7" w:rsidRPr="003E0A90">
        <w:rPr>
          <w:sz w:val="24"/>
        </w:rPr>
        <w:t xml:space="preserve">, </w:t>
      </w:r>
      <w:proofErr w:type="spellStart"/>
      <w:r w:rsidR="003E0A90">
        <w:rPr>
          <w:sz w:val="24"/>
        </w:rPr>
        <w:t>Slovescina</w:t>
      </w:r>
      <w:proofErr w:type="spellEnd"/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Catalan</w:t>
      </w:r>
      <w:proofErr w:type="spellEnd"/>
      <w:r w:rsidR="003E0A90">
        <w:rPr>
          <w:sz w:val="24"/>
        </w:rPr>
        <w:t xml:space="preserve">, </w:t>
      </w:r>
      <w:r w:rsidR="003E0A90" w:rsidRPr="003E0A90">
        <w:rPr>
          <w:sz w:val="24"/>
        </w:rPr>
        <w:t>Euskera,</w:t>
      </w:r>
      <w:r w:rsidR="003E0A90">
        <w:rPr>
          <w:sz w:val="24"/>
        </w:rPr>
        <w:t xml:space="preserve"> </w:t>
      </w:r>
      <w:proofErr w:type="spellStart"/>
      <w:r w:rsidR="003E0A90">
        <w:rPr>
          <w:sz w:val="24"/>
        </w:rPr>
        <w:t>Norske</w:t>
      </w:r>
      <w:proofErr w:type="spellEnd"/>
      <w:r w:rsidR="003E0A90">
        <w:rPr>
          <w:sz w:val="24"/>
        </w:rPr>
        <w:t xml:space="preserve">, </w:t>
      </w:r>
      <w:proofErr w:type="spellStart"/>
      <w:r w:rsidR="008C43F7" w:rsidRPr="003E0A90">
        <w:rPr>
          <w:sz w:val="24"/>
        </w:rPr>
        <w:t>Hrvatski</w:t>
      </w:r>
      <w:proofErr w:type="spellEnd"/>
      <w:r w:rsidR="008C43F7" w:rsidRPr="003E0A90">
        <w:rPr>
          <w:sz w:val="24"/>
        </w:rPr>
        <w:t xml:space="preserve"> (Croato), </w:t>
      </w:r>
      <w:r w:rsidR="003E0A90">
        <w:rPr>
          <w:sz w:val="24"/>
          <w:lang w:val="de-DE"/>
        </w:rPr>
        <w:t>Brasil.</w:t>
      </w:r>
    </w:p>
    <w:p w14:paraId="25D35120" w14:textId="77777777" w:rsidR="00707D73" w:rsidRPr="003E0A90" w:rsidRDefault="00707D73">
      <w:pPr>
        <w:jc w:val="both"/>
        <w:rPr>
          <w:b/>
          <w:bCs/>
        </w:rPr>
      </w:pPr>
    </w:p>
    <w:p w14:paraId="36DBF6BE" w14:textId="77777777" w:rsidR="008A476A" w:rsidRPr="00BC2E24" w:rsidRDefault="008A476A" w:rsidP="008A476A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2F95A0C1" w14:textId="77777777" w:rsidR="00807905" w:rsidRPr="008A476A" w:rsidRDefault="00807905" w:rsidP="008C43F7">
      <w:pPr>
        <w:jc w:val="both"/>
        <w:rPr>
          <w:b/>
          <w:bCs/>
        </w:rPr>
      </w:pPr>
    </w:p>
    <w:p w14:paraId="1A44DBC4" w14:textId="77777777" w:rsidR="00807905" w:rsidRPr="008A476A" w:rsidRDefault="00807905">
      <w:pPr>
        <w:jc w:val="both"/>
        <w:rPr>
          <w:b/>
          <w:bCs/>
        </w:rPr>
      </w:pPr>
    </w:p>
    <w:p w14:paraId="5EAFA4E6" w14:textId="77777777" w:rsidR="00707D73" w:rsidRPr="00411520" w:rsidRDefault="00707D73">
      <w:pPr>
        <w:jc w:val="center"/>
        <w:rPr>
          <w:b/>
          <w:sz w:val="28"/>
        </w:rPr>
      </w:pPr>
      <w:r w:rsidRPr="00411520">
        <w:rPr>
          <w:b/>
          <w:sz w:val="28"/>
        </w:rPr>
        <w:t>GENERAL INFORMATION.</w:t>
      </w:r>
    </w:p>
    <w:p w14:paraId="1355FC53" w14:textId="77777777" w:rsidR="003D4057" w:rsidRPr="00411520" w:rsidRDefault="003D4057">
      <w:pPr>
        <w:jc w:val="center"/>
        <w:rPr>
          <w:b/>
          <w:sz w:val="28"/>
        </w:rPr>
      </w:pPr>
    </w:p>
    <w:p w14:paraId="64BDBDCA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p w14:paraId="5E26CCB7" w14:textId="77777777" w:rsidR="003D4057" w:rsidRDefault="003D4057">
      <w:pPr>
        <w:rPr>
          <w:b/>
          <w:sz w:val="24"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1941F459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887C9F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A81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78E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2E6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DC3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CEF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5B225C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5457C19F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247B468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0A47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33DC8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35EA7C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862B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34E16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41B83F0E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45ABD0D2" w14:textId="77777777" w:rsidR="003D4057" w:rsidRDefault="003D4057">
      <w:pPr>
        <w:jc w:val="both"/>
        <w:rPr>
          <w:b/>
          <w:sz w:val="24"/>
          <w:lang w:val="en-GB"/>
        </w:rPr>
      </w:pPr>
    </w:p>
    <w:p w14:paraId="6B76DCE1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4A04A6B6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2F7C8170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567E800D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4E034ECF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6FF33E1A" w14:textId="77777777" w:rsidR="00707D73" w:rsidRDefault="00707D73">
      <w:pPr>
        <w:rPr>
          <w:sz w:val="24"/>
          <w:lang w:val="en-GB"/>
        </w:rPr>
      </w:pPr>
    </w:p>
    <w:p w14:paraId="61A262A8" w14:textId="77777777" w:rsidR="00707D73" w:rsidRPr="009E67C9" w:rsidRDefault="00707D73">
      <w:pPr>
        <w:jc w:val="both"/>
        <w:rPr>
          <w:sz w:val="24"/>
          <w:lang w:val="de-DE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Espanol, German, Portugues,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8C43F7">
        <w:rPr>
          <w:sz w:val="24"/>
          <w:lang w:val="en-GB"/>
        </w:rPr>
        <w:t xml:space="preserve">, Hrvatski (Croato), </w:t>
      </w:r>
      <w:proofErr w:type="spellStart"/>
      <w:r w:rsidR="008C43F7">
        <w:rPr>
          <w:sz w:val="24"/>
          <w:lang w:val="en-GB"/>
        </w:rPr>
        <w:t>Slovensko</w:t>
      </w:r>
      <w:proofErr w:type="spellEnd"/>
      <w:r w:rsidR="008C43F7">
        <w:rPr>
          <w:sz w:val="24"/>
          <w:lang w:val="en-GB"/>
        </w:rPr>
        <w:t>, Euskera</w:t>
      </w:r>
      <w:r w:rsidR="006D55F6">
        <w:rPr>
          <w:sz w:val="24"/>
          <w:lang w:val="en-GB"/>
        </w:rPr>
        <w:t>,</w:t>
      </w:r>
      <w:r w:rsidR="006D55F6">
        <w:rPr>
          <w:sz w:val="24"/>
          <w:lang w:val="de-DE"/>
        </w:rPr>
        <w:t xml:space="preserve"> </w:t>
      </w:r>
      <w:proofErr w:type="spellStart"/>
      <w:r w:rsidR="006D55F6">
        <w:rPr>
          <w:sz w:val="24"/>
          <w:lang w:val="de-DE"/>
        </w:rPr>
        <w:t>Eesti</w:t>
      </w:r>
      <w:proofErr w:type="spellEnd"/>
      <w:r w:rsidR="006D55F6">
        <w:rPr>
          <w:sz w:val="24"/>
          <w:lang w:val="de-DE"/>
        </w:rPr>
        <w:t xml:space="preserve"> </w:t>
      </w:r>
      <w:proofErr w:type="spellStart"/>
      <w:r w:rsidR="006D55F6">
        <w:rPr>
          <w:sz w:val="24"/>
          <w:lang w:val="de-DE"/>
        </w:rPr>
        <w:t>keel</w:t>
      </w:r>
      <w:proofErr w:type="spellEnd"/>
      <w:r w:rsidR="002373E3">
        <w:rPr>
          <w:sz w:val="24"/>
          <w:lang w:val="de-DE"/>
        </w:rPr>
        <w:t>, Russian</w:t>
      </w:r>
      <w:r w:rsidR="009E67C9">
        <w:rPr>
          <w:sz w:val="24"/>
          <w:lang w:val="en-US"/>
        </w:rPr>
        <w:t>, Danish, Norwegian, Swedish</w:t>
      </w:r>
    </w:p>
    <w:p w14:paraId="2DAFA092" w14:textId="77777777" w:rsidR="008A476A" w:rsidRDefault="008A476A">
      <w:pPr>
        <w:jc w:val="both"/>
        <w:rPr>
          <w:sz w:val="24"/>
          <w:lang w:val="en-GB"/>
        </w:rPr>
      </w:pPr>
    </w:p>
    <w:p w14:paraId="45AFDD33" w14:textId="77777777" w:rsidR="008A476A" w:rsidRPr="003E0A90" w:rsidRDefault="008A476A" w:rsidP="008A476A">
      <w:pPr>
        <w:jc w:val="both"/>
        <w:rPr>
          <w:sz w:val="24"/>
          <w:lang w:val="fr-FR"/>
        </w:rPr>
      </w:pPr>
      <w:r w:rsidRPr="003E0A90">
        <w:rPr>
          <w:b/>
          <w:sz w:val="24"/>
          <w:lang w:val="fr-FR"/>
        </w:rPr>
        <w:t>COFFEE GROUP</w:t>
      </w:r>
      <w:r w:rsidRPr="003E0A90">
        <w:rPr>
          <w:sz w:val="24"/>
          <w:lang w:val="fr-FR"/>
        </w:rPr>
        <w:t xml:space="preserve"> Z4000 SE</w:t>
      </w:r>
    </w:p>
    <w:p w14:paraId="06C5D768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6EE55724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6F4D0047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8109BE6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3039CD5A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3487C6D8" w14:textId="77777777" w:rsidR="001946F0" w:rsidRDefault="001946F0" w:rsidP="001946F0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MODIFICHE</w:t>
      </w:r>
    </w:p>
    <w:p w14:paraId="32FB1F24" w14:textId="77777777" w:rsidR="007E7767" w:rsidRDefault="007E7767" w:rsidP="007E776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5.6.1</w:t>
      </w:r>
    </w:p>
    <w:p w14:paraId="66E68237" w14:textId="77777777" w:rsidR="007E7767" w:rsidRDefault="007E7767" w:rsidP="007E776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 CPS2-427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evadts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differenziate</w:t>
      </w:r>
      <w:proofErr w:type="spellEnd"/>
      <w:r>
        <w:rPr>
          <w:bCs/>
          <w:sz w:val="24"/>
          <w:lang w:val="de-DE"/>
        </w:rPr>
        <w:t xml:space="preserve"> (PA1 LA1) per </w:t>
      </w:r>
      <w:proofErr w:type="spellStart"/>
      <w:r>
        <w:rPr>
          <w:bCs/>
          <w:sz w:val="24"/>
          <w:lang w:val="de-DE"/>
        </w:rPr>
        <w:t>erogazioni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tazza</w:t>
      </w:r>
      <w:proofErr w:type="spellEnd"/>
      <w:r>
        <w:rPr>
          <w:bCs/>
          <w:sz w:val="24"/>
          <w:lang w:val="de-DE"/>
        </w:rPr>
        <w:t xml:space="preserve"> propria</w:t>
      </w:r>
    </w:p>
    <w:p w14:paraId="341E6587" w14:textId="77777777" w:rsidR="007E7767" w:rsidRDefault="007E7767" w:rsidP="007E776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 CPS2-424 </w:t>
      </w:r>
      <w:proofErr w:type="spellStart"/>
      <w:r>
        <w:rPr>
          <w:bCs/>
          <w:sz w:val="24"/>
          <w:lang w:val="de-DE"/>
        </w:rPr>
        <w:t>modifica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velocità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frullini</w:t>
      </w:r>
      <w:proofErr w:type="spellEnd"/>
      <w:r>
        <w:rPr>
          <w:bCs/>
          <w:sz w:val="24"/>
          <w:lang w:val="de-DE"/>
        </w:rPr>
        <w:t xml:space="preserve"> per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67A0175</w:t>
      </w:r>
    </w:p>
    <w:p w14:paraId="552C797B" w14:textId="77777777" w:rsidR="00891A44" w:rsidRDefault="00891A44" w:rsidP="00891A4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263D4804" w14:textId="77777777" w:rsidR="00891A44" w:rsidRDefault="00891A44" w:rsidP="00891A44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18007D40" w14:textId="77777777" w:rsidR="00891A44" w:rsidRDefault="00891A44" w:rsidP="00891A44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remote </w:t>
      </w:r>
      <w:proofErr w:type="spellStart"/>
      <w:r>
        <w:rPr>
          <w:bCs/>
          <w:sz w:val="24"/>
          <w:lang w:val="de-DE"/>
        </w:rPr>
        <w:t>selection</w:t>
      </w:r>
      <w:proofErr w:type="spellEnd"/>
      <w:r>
        <w:rPr>
          <w:bCs/>
          <w:sz w:val="24"/>
          <w:lang w:val="de-DE"/>
        </w:rPr>
        <w:t xml:space="preserve"> MDB</w:t>
      </w:r>
    </w:p>
    <w:p w14:paraId="022A07C1" w14:textId="77777777" w:rsidR="00AC16C9" w:rsidRDefault="00AC16C9" w:rsidP="00AC16C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21782067" w14:textId="77777777" w:rsidR="00AC16C9" w:rsidRDefault="00AC16C9" w:rsidP="00AC16C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PDQ-007409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inizializzazione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Gigadevice</w:t>
      </w:r>
      <w:proofErr w:type="spellEnd"/>
    </w:p>
    <w:p w14:paraId="7CAB9F2B" w14:textId="77777777" w:rsidR="003B0471" w:rsidRDefault="003B0471" w:rsidP="003B047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5F062037" w14:textId="77777777" w:rsidR="003B0471" w:rsidRDefault="003B0471" w:rsidP="003B0471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412F5479" w14:textId="77777777" w:rsidR="00EB3932" w:rsidRDefault="00EB3932" w:rsidP="00EB393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4FC88138" w14:textId="77777777" w:rsidR="00EB3932" w:rsidRDefault="00EB3932" w:rsidP="00EB3932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65FBC646" w14:textId="77777777" w:rsidR="00EB3932" w:rsidRDefault="00EB3932" w:rsidP="00EB3932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55ABBF4B" w14:textId="59A69054" w:rsidR="009F60F4" w:rsidRDefault="009F60F4" w:rsidP="00EB393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5AC6A1EB" w14:textId="74A5B5A9" w:rsidR="009F60F4" w:rsidRDefault="009F60F4" w:rsidP="009F60F4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67A</w:t>
      </w:r>
      <w:r w:rsidR="0089745C">
        <w:rPr>
          <w:bCs/>
          <w:sz w:val="24"/>
          <w:lang w:val="de-DE"/>
        </w:rPr>
        <w:t>0175</w:t>
      </w:r>
    </w:p>
    <w:p w14:paraId="5888A232" w14:textId="4BF6EBF3" w:rsidR="00326801" w:rsidRDefault="00326801" w:rsidP="009F60F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5.0.9 </w:t>
      </w:r>
    </w:p>
    <w:p w14:paraId="0CC3403E" w14:textId="1BFC32EC" w:rsidR="00326801" w:rsidRPr="006A2990" w:rsidRDefault="00326801" w:rsidP="00326801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89745C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</w:r>
      <w:r w:rsidRPr="006A2990">
        <w:rPr>
          <w:bCs/>
          <w:sz w:val="24"/>
          <w:lang w:val="de-DE"/>
        </w:rPr>
        <w:t xml:space="preserve">PDQ-006711 22/00030898 Opera: </w:t>
      </w:r>
      <w:proofErr w:type="spellStart"/>
      <w:r w:rsidRPr="006A2990">
        <w:rPr>
          <w:bCs/>
          <w:sz w:val="24"/>
          <w:lang w:val="de-DE"/>
        </w:rPr>
        <w:t>free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cup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with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credit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card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reader</w:t>
      </w:r>
      <w:proofErr w:type="spellEnd"/>
      <w:r w:rsidRPr="006A2990">
        <w:rPr>
          <w:bCs/>
          <w:sz w:val="24"/>
          <w:lang w:val="de-DE"/>
        </w:rPr>
        <w:t xml:space="preserve"> (</w:t>
      </w:r>
      <w:proofErr w:type="spellStart"/>
      <w:r w:rsidRPr="006A2990">
        <w:rPr>
          <w:bCs/>
          <w:sz w:val="24"/>
          <w:lang w:val="de-DE"/>
        </w:rPr>
        <w:t>bug</w:t>
      </w:r>
      <w:proofErr w:type="spellEnd"/>
      <w:r w:rsidRPr="006A2990">
        <w:rPr>
          <w:bCs/>
          <w:sz w:val="24"/>
          <w:lang w:val="de-DE"/>
        </w:rPr>
        <w:t>)</w:t>
      </w:r>
    </w:p>
    <w:p w14:paraId="59F3EF02" w14:textId="77777777" w:rsidR="001D194A" w:rsidRDefault="001D194A" w:rsidP="001D194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7E25051A" w14:textId="77777777" w:rsidR="001D194A" w:rsidRPr="000C7837" w:rsidRDefault="001D194A" w:rsidP="001D194A">
      <w:pPr>
        <w:jc w:val="both"/>
        <w:rPr>
          <w:bCs/>
          <w:sz w:val="24"/>
          <w:lang w:val="de-DE"/>
        </w:rPr>
      </w:pPr>
      <w:proofErr w:type="spellStart"/>
      <w:r w:rsidRPr="000C7837">
        <w:rPr>
          <w:bCs/>
          <w:sz w:val="24"/>
          <w:lang w:val="de-DE"/>
        </w:rPr>
        <w:t>Aggiunta</w:t>
      </w:r>
      <w:proofErr w:type="spellEnd"/>
      <w:r w:rsidRPr="000C7837">
        <w:rPr>
          <w:bCs/>
          <w:sz w:val="24"/>
          <w:lang w:val="de-DE"/>
        </w:rPr>
        <w:t xml:space="preserve"> </w:t>
      </w:r>
      <w:proofErr w:type="spellStart"/>
      <w:r w:rsidRPr="000C7837">
        <w:rPr>
          <w:bCs/>
          <w:sz w:val="24"/>
          <w:lang w:val="de-DE"/>
        </w:rPr>
        <w:t>gestione</w:t>
      </w:r>
      <w:proofErr w:type="spellEnd"/>
      <w:r w:rsidRPr="000C7837">
        <w:rPr>
          <w:bCs/>
          <w:sz w:val="24"/>
          <w:lang w:val="de-DE"/>
        </w:rPr>
        <w:t xml:space="preserve"> kit </w:t>
      </w:r>
      <w:proofErr w:type="spellStart"/>
      <w:r w:rsidRPr="000C7837">
        <w:rPr>
          <w:bCs/>
          <w:sz w:val="24"/>
          <w:lang w:val="de-DE"/>
        </w:rPr>
        <w:t>led</w:t>
      </w:r>
      <w:proofErr w:type="spellEnd"/>
      <w:r w:rsidRPr="000C7837">
        <w:rPr>
          <w:bCs/>
          <w:sz w:val="24"/>
          <w:lang w:val="de-DE"/>
        </w:rPr>
        <w:t xml:space="preserve"> UVC</w:t>
      </w:r>
    </w:p>
    <w:p w14:paraId="3D9E5A1E" w14:textId="77777777" w:rsidR="001940C2" w:rsidRDefault="001940C2" w:rsidP="001940C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7EF41287" w14:textId="77777777" w:rsidR="001940C2" w:rsidRPr="008F12A4" w:rsidRDefault="001940C2" w:rsidP="001940C2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75B3E77D" w14:textId="77777777" w:rsidR="004E7B42" w:rsidRDefault="004E7B42" w:rsidP="004E7B4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 3.2 </w:t>
      </w:r>
    </w:p>
    <w:p w14:paraId="11C4A0FF" w14:textId="77777777" w:rsidR="004E7B42" w:rsidRPr="00642E7B" w:rsidRDefault="004E7B42" w:rsidP="004E7B42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</w:t>
      </w:r>
      <w:r w:rsidRPr="00642E7B">
        <w:rPr>
          <w:sz w:val="24"/>
          <w:lang w:val="de-DE"/>
        </w:rPr>
        <w:t>gg</w:t>
      </w:r>
      <w:r>
        <w:rPr>
          <w:sz w:val="24"/>
          <w:lang w:val="de-DE"/>
        </w:rPr>
        <w:t>i</w:t>
      </w:r>
      <w:r w:rsidRPr="00642E7B">
        <w:rPr>
          <w:sz w:val="24"/>
          <w:lang w:val="de-DE"/>
        </w:rPr>
        <w:t>unti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nuovi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layout</w:t>
      </w:r>
      <w:proofErr w:type="spellEnd"/>
      <w:r w:rsidRPr="00642E7B">
        <w:rPr>
          <w:sz w:val="24"/>
          <w:lang w:val="de-DE"/>
        </w:rPr>
        <w:t>.</w:t>
      </w:r>
    </w:p>
    <w:p w14:paraId="57E41B71" w14:textId="77777777" w:rsidR="00192313" w:rsidRDefault="00192313" w:rsidP="0019231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64FDA91F" w14:textId="77777777" w:rsidR="00192313" w:rsidRDefault="00192313" w:rsidP="00192313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la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 </w:t>
      </w:r>
      <w:proofErr w:type="spellStart"/>
      <w:r>
        <w:rPr>
          <w:sz w:val="24"/>
          <w:lang w:val="de-DE"/>
        </w:rPr>
        <w:t>One</w:t>
      </w:r>
      <w:proofErr w:type="spellEnd"/>
    </w:p>
    <w:p w14:paraId="724DF9C1" w14:textId="77777777" w:rsidR="00EA447D" w:rsidRDefault="00EA447D" w:rsidP="00EA44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347345BE" w14:textId="77777777" w:rsidR="00EA447D" w:rsidRDefault="00EA447D" w:rsidP="00EA447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454761C4" w14:textId="77777777" w:rsidR="00EA447D" w:rsidRPr="0052733F" w:rsidRDefault="00EA447D" w:rsidP="00EA447D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</w:t>
      </w:r>
      <w:proofErr w:type="spellStart"/>
      <w:r>
        <w:rPr>
          <w:bCs/>
          <w:sz w:val="24"/>
          <w:lang w:val="de-DE"/>
        </w:rPr>
        <w:t>Breasy</w:t>
      </w:r>
      <w:proofErr w:type="spellEnd"/>
      <w:r>
        <w:rPr>
          <w:bCs/>
          <w:sz w:val="24"/>
          <w:lang w:val="de-DE"/>
        </w:rPr>
        <w:t>)</w:t>
      </w:r>
    </w:p>
    <w:p w14:paraId="5E7E6A94" w14:textId="77777777" w:rsidR="00EA447D" w:rsidRDefault="00EA447D" w:rsidP="00EA44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32CB8975" w14:textId="77777777" w:rsidR="00EA447D" w:rsidRDefault="00EA447D" w:rsidP="00EA447D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Aggiornamento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Polacca</w:t>
      </w:r>
    </w:p>
    <w:p w14:paraId="4565113D" w14:textId="77777777" w:rsidR="00EA447D" w:rsidRDefault="00EA447D" w:rsidP="00EA447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Risolve</w:t>
      </w:r>
      <w:proofErr w:type="spellEnd"/>
      <w:r>
        <w:rPr>
          <w:sz w:val="24"/>
          <w:lang w:val="de-DE"/>
        </w:rPr>
        <w:t xml:space="preserve"> pdq-005571 Opera e Tango SL in </w:t>
      </w:r>
      <w:proofErr w:type="spellStart"/>
      <w:r>
        <w:rPr>
          <w:sz w:val="24"/>
          <w:lang w:val="de-DE"/>
        </w:rPr>
        <w:t>batteria</w:t>
      </w:r>
      <w:proofErr w:type="spellEnd"/>
    </w:p>
    <w:p w14:paraId="515332CA" w14:textId="77777777" w:rsidR="00EA447D" w:rsidRPr="00117CCF" w:rsidRDefault="00EA447D" w:rsidP="00EA447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Introduzione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valute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balcaniche</w:t>
      </w:r>
      <w:proofErr w:type="spellEnd"/>
    </w:p>
    <w:p w14:paraId="7FD06338" w14:textId="77777777" w:rsidR="00EA447D" w:rsidRDefault="00EA447D" w:rsidP="00EA44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787B5480" w14:textId="77777777" w:rsidR="00EA447D" w:rsidRPr="00117CCF" w:rsidRDefault="00EA447D" w:rsidP="00EA447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Polonia</w:t>
      </w:r>
    </w:p>
    <w:p w14:paraId="2E65A7C4" w14:textId="77777777" w:rsidR="00D8674E" w:rsidRDefault="00D8674E" w:rsidP="00D8674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0CE1C806" w14:textId="77777777" w:rsidR="00D8674E" w:rsidRDefault="00D8674E" w:rsidP="00D8674E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Spagna 2.</w:t>
      </w:r>
    </w:p>
    <w:p w14:paraId="4CC33C09" w14:textId="77777777" w:rsidR="00D8674E" w:rsidRDefault="00D8674E" w:rsidP="00D8674E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</w:t>
      </w:r>
      <w:r w:rsidR="00B80674">
        <w:rPr>
          <w:sz w:val="24"/>
          <w:lang w:val="de-DE"/>
        </w:rPr>
        <w:t>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78E30566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38531BFB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676544D2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</w:t>
      </w:r>
    </w:p>
    <w:p w14:paraId="330E27EC" w14:textId="77777777" w:rsidR="001946F0" w:rsidRDefault="001946F0" w:rsidP="001946F0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Nuovo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Extra </w:t>
      </w:r>
      <w:proofErr w:type="spellStart"/>
      <w:r>
        <w:rPr>
          <w:sz w:val="24"/>
          <w:lang w:val="de-DE"/>
        </w:rPr>
        <w:t>Eu</w:t>
      </w:r>
      <w:proofErr w:type="spellEnd"/>
      <w:r>
        <w:rPr>
          <w:sz w:val="24"/>
          <w:lang w:val="de-DE"/>
        </w:rPr>
        <w:t>.</w:t>
      </w:r>
    </w:p>
    <w:p w14:paraId="411E5756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2.4</w:t>
      </w:r>
    </w:p>
    <w:p w14:paraId="44094679" w14:textId="77777777" w:rsidR="001946F0" w:rsidRDefault="001946F0" w:rsidP="001946F0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Nuovo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>.</w:t>
      </w:r>
    </w:p>
    <w:p w14:paraId="32E16DB2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0D3A020F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056DBC5D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5DDFF720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7418816E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6B2A4DFF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Francia3</w:t>
      </w:r>
    </w:p>
    <w:p w14:paraId="50FF2559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Correzione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campo</w:t>
      </w:r>
      <w:proofErr w:type="spellEnd"/>
      <w:r>
        <w:rPr>
          <w:sz w:val="24"/>
          <w:lang w:val="de-DE"/>
        </w:rPr>
        <w:t xml:space="preserve"> CA1401 </w:t>
      </w:r>
      <w:proofErr w:type="spellStart"/>
      <w:r>
        <w:rPr>
          <w:sz w:val="24"/>
          <w:lang w:val="de-DE"/>
        </w:rPr>
        <w:t>Evadts</w:t>
      </w:r>
      <w:proofErr w:type="spellEnd"/>
    </w:p>
    <w:p w14:paraId="6748AEF5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6A6CCEDC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Germania.</w:t>
      </w:r>
    </w:p>
    <w:p w14:paraId="6B48B04D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5EA066C4" w14:textId="77777777" w:rsidR="001946F0" w:rsidRDefault="001946F0" w:rsidP="001946F0">
      <w:pPr>
        <w:jc w:val="both"/>
        <w:rPr>
          <w:sz w:val="24"/>
          <w:lang w:val="de-DE"/>
        </w:rPr>
      </w:pPr>
      <w:r>
        <w:rPr>
          <w:sz w:val="24"/>
          <w:lang w:val="de-DE"/>
        </w:rPr>
        <w:t>Parametro „</w:t>
      </w:r>
      <w:proofErr w:type="spellStart"/>
      <w:r>
        <w:rPr>
          <w:sz w:val="24"/>
          <w:lang w:val="de-DE"/>
        </w:rPr>
        <w:t>Variazione</w:t>
      </w:r>
      <w:proofErr w:type="spellEnd"/>
      <w:r>
        <w:rPr>
          <w:sz w:val="24"/>
          <w:lang w:val="de-DE"/>
        </w:rPr>
        <w:t xml:space="preserve"> dose“ off di </w:t>
      </w:r>
      <w:proofErr w:type="spellStart"/>
      <w:r>
        <w:rPr>
          <w:sz w:val="24"/>
          <w:lang w:val="de-DE"/>
        </w:rPr>
        <w:t>default</w:t>
      </w:r>
      <w:proofErr w:type="spellEnd"/>
      <w:r>
        <w:rPr>
          <w:sz w:val="24"/>
          <w:lang w:val="de-DE"/>
        </w:rPr>
        <w:t>.</w:t>
      </w:r>
    </w:p>
    <w:p w14:paraId="4A936384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135D9187" w14:textId="77777777" w:rsidR="001946F0" w:rsidRDefault="001946F0" w:rsidP="001946F0">
      <w:pPr>
        <w:jc w:val="both"/>
        <w:rPr>
          <w:sz w:val="24"/>
          <w:szCs w:val="24"/>
        </w:rPr>
      </w:pPr>
      <w:r>
        <w:rPr>
          <w:sz w:val="24"/>
          <w:szCs w:val="24"/>
        </w:rPr>
        <w:t>Modifica preselezione zucchero su Opera Brasile</w:t>
      </w:r>
    </w:p>
    <w:p w14:paraId="07A4A1F7" w14:textId="77777777" w:rsidR="001946F0" w:rsidRDefault="001946F0" w:rsidP="001946F0">
      <w:pPr>
        <w:jc w:val="both"/>
        <w:rPr>
          <w:sz w:val="24"/>
          <w:szCs w:val="24"/>
        </w:rPr>
      </w:pPr>
      <w:r>
        <w:rPr>
          <w:sz w:val="24"/>
          <w:szCs w:val="24"/>
        </w:rPr>
        <w:t>Implementazione nuovo parametro protocollo MDB standard 4.2 (nazione Germania)</w:t>
      </w:r>
    </w:p>
    <w:p w14:paraId="51E643DE" w14:textId="77777777" w:rsidR="001946F0" w:rsidRDefault="001946F0" w:rsidP="001946F0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Opera in batteria con Tango corretta la fase controllo caldaia in caso di </w:t>
      </w:r>
      <w:proofErr w:type="gramStart"/>
      <w:r>
        <w:rPr>
          <w:sz w:val="24"/>
          <w:szCs w:val="24"/>
        </w:rPr>
        <w:t>vuoto acqua</w:t>
      </w:r>
      <w:proofErr w:type="gramEnd"/>
    </w:p>
    <w:p w14:paraId="09C66BE6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1C261EA3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sw</w:t>
      </w:r>
      <w:proofErr w:type="spellEnd"/>
      <w:r>
        <w:rPr>
          <w:sz w:val="24"/>
          <w:lang w:val="de-DE"/>
        </w:rPr>
        <w:t xml:space="preserve"> kit </w:t>
      </w:r>
      <w:proofErr w:type="spellStart"/>
      <w:r>
        <w:rPr>
          <w:sz w:val="24"/>
          <w:lang w:val="de-DE"/>
        </w:rPr>
        <w:t>sciroppi</w:t>
      </w:r>
      <w:proofErr w:type="spellEnd"/>
      <w:r>
        <w:rPr>
          <w:sz w:val="24"/>
          <w:lang w:val="de-DE"/>
        </w:rPr>
        <w:t>.</w:t>
      </w:r>
    </w:p>
    <w:p w14:paraId="7D722303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1EB61517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Implementazione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funzionalità</w:t>
      </w:r>
      <w:proofErr w:type="spellEnd"/>
      <w:r>
        <w:rPr>
          <w:sz w:val="24"/>
          <w:lang w:val="de-DE"/>
        </w:rPr>
        <w:t xml:space="preserve"> Zucchero "A </w:t>
      </w:r>
      <w:proofErr w:type="spellStart"/>
      <w:r>
        <w:rPr>
          <w:sz w:val="24"/>
          <w:lang w:val="de-DE"/>
        </w:rPr>
        <w:t>rotazione</w:t>
      </w:r>
      <w:proofErr w:type="spellEnd"/>
      <w:r>
        <w:rPr>
          <w:sz w:val="24"/>
          <w:lang w:val="de-DE"/>
        </w:rPr>
        <w:t xml:space="preserve">". </w:t>
      </w:r>
    </w:p>
    <w:p w14:paraId="4A53D584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tempo SW per </w:t>
      </w:r>
      <w:proofErr w:type="spellStart"/>
      <w:r>
        <w:rPr>
          <w:sz w:val="24"/>
          <w:lang w:val="de-DE"/>
        </w:rPr>
        <w:t>sgancio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bicchiere</w:t>
      </w:r>
      <w:proofErr w:type="spellEnd"/>
      <w:r>
        <w:rPr>
          <w:sz w:val="24"/>
          <w:lang w:val="de-DE"/>
        </w:rPr>
        <w:t>.</w:t>
      </w:r>
    </w:p>
    <w:p w14:paraId="0D3311B5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7B3AFDAE" w14:textId="77777777" w:rsidR="001946F0" w:rsidRDefault="001946F0" w:rsidP="001946F0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Gestione ciclo di lavaggio automatico gruppo espresso.</w:t>
      </w:r>
    </w:p>
    <w:p w14:paraId="2122ED81" w14:textId="77777777" w:rsidR="001946F0" w:rsidRDefault="001946F0" w:rsidP="001946F0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 xml:space="preserve">Implementazione lingua </w:t>
      </w:r>
      <w:proofErr w:type="gramStart"/>
      <w:r>
        <w:rPr>
          <w:sz w:val="24"/>
          <w:szCs w:val="24"/>
        </w:rPr>
        <w:t>Rumena</w:t>
      </w:r>
      <w:proofErr w:type="gramEnd"/>
      <w:r>
        <w:rPr>
          <w:sz w:val="24"/>
          <w:szCs w:val="24"/>
        </w:rPr>
        <w:t>.</w:t>
      </w:r>
    </w:p>
    <w:p w14:paraId="53FE39EA" w14:textId="77777777" w:rsidR="001946F0" w:rsidRDefault="001946F0" w:rsidP="001946F0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Visualizzazione sul display del distributore della stringa "Credito 0" in assenza di credito con chiave inserita.</w:t>
      </w:r>
    </w:p>
    <w:p w14:paraId="5B00ADDB" w14:textId="77777777" w:rsidR="001946F0" w:rsidRDefault="001946F0" w:rsidP="001946F0">
      <w:pPr>
        <w:overflowPunct/>
        <w:rPr>
          <w:sz w:val="24"/>
          <w:szCs w:val="24"/>
        </w:rPr>
      </w:pPr>
      <w:r>
        <w:rPr>
          <w:sz w:val="24"/>
          <w:szCs w:val="24"/>
        </w:rPr>
        <w:t xml:space="preserve">Credito Max Bar crash e correzione gestione </w:t>
      </w:r>
      <w:proofErr w:type="spellStart"/>
      <w:r>
        <w:rPr>
          <w:sz w:val="24"/>
          <w:szCs w:val="24"/>
        </w:rPr>
        <w:t>undefined</w:t>
      </w:r>
      <w:proofErr w:type="spellEnd"/>
      <w:r>
        <w:rPr>
          <w:sz w:val="24"/>
          <w:szCs w:val="24"/>
        </w:rPr>
        <w:t xml:space="preserve"> credit. </w:t>
      </w:r>
    </w:p>
    <w:p w14:paraId="441AA152" w14:textId="77777777" w:rsidR="001946F0" w:rsidRDefault="001946F0" w:rsidP="001946F0">
      <w:pPr>
        <w:jc w:val="both"/>
        <w:rPr>
          <w:sz w:val="24"/>
        </w:rPr>
      </w:pPr>
      <w:r>
        <w:rPr>
          <w:sz w:val="24"/>
        </w:rPr>
        <w:t xml:space="preserve">La selezione “Acqua Calda non visualizza “Prelevare” quando la fotocellula </w:t>
      </w:r>
      <w:proofErr w:type="spellStart"/>
      <w:proofErr w:type="gramStart"/>
      <w:r>
        <w:rPr>
          <w:sz w:val="24"/>
        </w:rPr>
        <w:t>e’</w:t>
      </w:r>
      <w:proofErr w:type="spellEnd"/>
      <w:proofErr w:type="gramEnd"/>
      <w:r>
        <w:rPr>
          <w:sz w:val="24"/>
        </w:rPr>
        <w:t xml:space="preserve"> impostata a ON. </w:t>
      </w:r>
    </w:p>
    <w:p w14:paraId="4CAB9CCE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6EAB78C1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: Opera ES </w:t>
      </w:r>
      <w:proofErr w:type="spellStart"/>
      <w:r>
        <w:rPr>
          <w:sz w:val="24"/>
          <w:lang w:val="de-DE"/>
        </w:rPr>
        <w:t>Inserte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lingue</w:t>
      </w:r>
      <w:proofErr w:type="spellEnd"/>
      <w:r>
        <w:rPr>
          <w:sz w:val="24"/>
          <w:lang w:val="de-DE"/>
        </w:rPr>
        <w:t xml:space="preserve"> Nordic</w:t>
      </w:r>
    </w:p>
    <w:p w14:paraId="43446FDC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Codifica</w:t>
      </w:r>
      <w:proofErr w:type="spellEnd"/>
      <w:r>
        <w:rPr>
          <w:sz w:val="24"/>
          <w:lang w:val="de-DE"/>
        </w:rPr>
        <w:t xml:space="preserve"> Opera Argentina ES7-R/RAQ</w:t>
      </w:r>
    </w:p>
    <w:p w14:paraId="33842C8E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specifica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visualizzazione</w:t>
      </w:r>
      <w:proofErr w:type="spellEnd"/>
      <w:r>
        <w:rPr>
          <w:sz w:val="24"/>
          <w:lang w:val="de-DE"/>
        </w:rPr>
        <w:t xml:space="preserve"> e </w:t>
      </w:r>
      <w:proofErr w:type="spellStart"/>
      <w:r>
        <w:rPr>
          <w:sz w:val="24"/>
          <w:lang w:val="de-DE"/>
        </w:rPr>
        <w:t>stampa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statistiche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linee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validatore</w:t>
      </w:r>
      <w:proofErr w:type="spellEnd"/>
    </w:p>
    <w:p w14:paraId="70AE110F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Modificato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messaggio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acqua</w:t>
      </w:r>
      <w:proofErr w:type="spellEnd"/>
    </w:p>
    <w:p w14:paraId="60D1659B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5C33E092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secondo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cashless</w:t>
      </w:r>
      <w:proofErr w:type="spellEnd"/>
      <w:r>
        <w:rPr>
          <w:sz w:val="24"/>
          <w:lang w:val="de-DE"/>
        </w:rPr>
        <w:t>.</w:t>
      </w:r>
    </w:p>
    <w:p w14:paraId="4D3B2525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possibilita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cambio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immagine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promozionale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Giga</w:t>
      </w:r>
      <w:proofErr w:type="spellEnd"/>
      <w:r>
        <w:rPr>
          <w:sz w:val="24"/>
          <w:lang w:val="de-DE"/>
        </w:rPr>
        <w:t>.</w:t>
      </w:r>
    </w:p>
    <w:p w14:paraId="710CC9B1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12A26F8F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messaggio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ripristino</w:t>
      </w:r>
      <w:proofErr w:type="spellEnd"/>
      <w:r>
        <w:rPr>
          <w:sz w:val="24"/>
          <w:lang w:val="de-DE"/>
        </w:rPr>
        <w:t xml:space="preserve"> da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acqua</w:t>
      </w:r>
      <w:proofErr w:type="spellEnd"/>
    </w:p>
    <w:p w14:paraId="7C9E75EC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</w:t>
      </w:r>
    </w:p>
    <w:p w14:paraId="661EC8AE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Russa.</w:t>
      </w:r>
    </w:p>
    <w:p w14:paraId="4605B56B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le </w:t>
      </w:r>
      <w:proofErr w:type="spellStart"/>
      <w:r>
        <w:rPr>
          <w:sz w:val="24"/>
          <w:lang w:val="de-DE"/>
        </w:rPr>
        <w:t>selezioni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fredde</w:t>
      </w:r>
      <w:proofErr w:type="spellEnd"/>
      <w:r>
        <w:rPr>
          <w:sz w:val="24"/>
          <w:lang w:val="de-DE"/>
        </w:rPr>
        <w:t xml:space="preserve"> per i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Francia.</w:t>
      </w:r>
    </w:p>
    <w:p w14:paraId="640DAD86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1.1</w:t>
      </w:r>
    </w:p>
    <w:p w14:paraId="7BC6DDD8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1739A474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lastRenderedPageBreak/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invio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eventi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spontanei</w:t>
      </w:r>
      <w:proofErr w:type="spellEnd"/>
      <w:r>
        <w:rPr>
          <w:sz w:val="24"/>
          <w:lang w:val="de-DE"/>
        </w:rPr>
        <w:t>(</w:t>
      </w:r>
      <w:proofErr w:type="spellStart"/>
      <w:r>
        <w:rPr>
          <w:sz w:val="24"/>
          <w:lang w:val="de-DE"/>
        </w:rPr>
        <w:t>guasti</w:t>
      </w:r>
      <w:proofErr w:type="spellEnd"/>
      <w:r>
        <w:rPr>
          <w:sz w:val="24"/>
          <w:lang w:val="de-DE"/>
        </w:rPr>
        <w:t>) in EVA-DTS.</w:t>
      </w:r>
    </w:p>
    <w:p w14:paraId="1966A8B8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AIR_BREAK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digmesa</w:t>
      </w:r>
      <w:proofErr w:type="spellEnd"/>
      <w:r>
        <w:rPr>
          <w:sz w:val="24"/>
          <w:lang w:val="de-DE"/>
        </w:rPr>
        <w:t>.</w:t>
      </w:r>
    </w:p>
    <w:p w14:paraId="126365A0" w14:textId="77777777" w:rsidR="001946F0" w:rsidRDefault="001946F0" w:rsidP="001946F0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0A3E693F" w14:textId="77777777" w:rsidR="001946F0" w:rsidRDefault="001946F0" w:rsidP="001946F0">
      <w:pPr>
        <w:rPr>
          <w:sz w:val="24"/>
          <w:lang w:val="de-DE"/>
        </w:rPr>
      </w:pPr>
      <w:r>
        <w:rPr>
          <w:sz w:val="24"/>
          <w:szCs w:val="24"/>
        </w:rPr>
        <w:t xml:space="preserve">Impostazione di default a "8"del parametro “menù tech 4.6.3 posizione gruppo </w:t>
      </w:r>
      <w:proofErr w:type="gramStart"/>
      <w:r>
        <w:rPr>
          <w:sz w:val="24"/>
          <w:szCs w:val="24"/>
        </w:rPr>
        <w:t>espresso,  dosatore</w:t>
      </w:r>
      <w:proofErr w:type="gramEnd"/>
      <w:r>
        <w:rPr>
          <w:sz w:val="24"/>
          <w:szCs w:val="24"/>
        </w:rPr>
        <w:t xml:space="preserve"> 2”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17583941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1.0</w:t>
      </w:r>
    </w:p>
    <w:p w14:paraId="2E994243" w14:textId="77777777" w:rsidR="001946F0" w:rsidRDefault="001946F0" w:rsidP="001946F0">
      <w:pPr>
        <w:jc w:val="both"/>
        <w:rPr>
          <w:sz w:val="24"/>
        </w:rPr>
      </w:pPr>
      <w:r>
        <w:rPr>
          <w:sz w:val="24"/>
          <w:lang w:val="de-DE"/>
        </w:rPr>
        <w:t>G</w:t>
      </w:r>
      <w:proofErr w:type="spellStart"/>
      <w:r>
        <w:rPr>
          <w:sz w:val="24"/>
        </w:rPr>
        <w:t>estione</w:t>
      </w:r>
      <w:proofErr w:type="spellEnd"/>
      <w:r>
        <w:rPr>
          <w:sz w:val="24"/>
        </w:rPr>
        <w:t xml:space="preserve"> funzionalità “luce sensore tazze” in </w:t>
      </w:r>
      <w:proofErr w:type="spellStart"/>
      <w:r>
        <w:rPr>
          <w:sz w:val="24"/>
        </w:rPr>
        <w:t>menu_tecn</w:t>
      </w:r>
      <w:proofErr w:type="spellEnd"/>
      <w:r>
        <w:rPr>
          <w:sz w:val="24"/>
        </w:rPr>
        <w:t xml:space="preserve"> 4.8.2.</w:t>
      </w:r>
    </w:p>
    <w:p w14:paraId="488FE167" w14:textId="77777777" w:rsidR="001946F0" w:rsidRDefault="001946F0" w:rsidP="001946F0">
      <w:pPr>
        <w:rPr>
          <w:sz w:val="24"/>
        </w:rPr>
      </w:pPr>
      <w:r>
        <w:rPr>
          <w:sz w:val="24"/>
        </w:rPr>
        <w:t>Gestione “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 xml:space="preserve"> mode” per fasce orarie prestabilite.</w:t>
      </w:r>
    </w:p>
    <w:p w14:paraId="52C6F6D2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>Gestione clonazione dosatori.</w:t>
      </w:r>
    </w:p>
    <w:p w14:paraId="35F7BE4A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 xml:space="preserve">Gestione display durante Executive </w:t>
      </w:r>
      <w:proofErr w:type="gramStart"/>
      <w:r>
        <w:rPr>
          <w:sz w:val="24"/>
          <w:szCs w:val="24"/>
        </w:rPr>
        <w:t>standard .</w:t>
      </w:r>
      <w:proofErr w:type="gramEnd"/>
    </w:p>
    <w:p w14:paraId="7C4BFB37" w14:textId="77777777" w:rsidR="001946F0" w:rsidRDefault="001946F0" w:rsidP="001946F0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Gestione</w:t>
      </w:r>
      <w:proofErr w:type="spellEnd"/>
      <w:r>
        <w:rPr>
          <w:sz w:val="24"/>
          <w:szCs w:val="24"/>
          <w:lang w:val="en-US"/>
        </w:rPr>
        <w:t xml:space="preserve"> new device “Easy Data”.</w:t>
      </w:r>
    </w:p>
    <w:p w14:paraId="09F1611F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 xml:space="preserve">Modifica </w:t>
      </w:r>
      <w:proofErr w:type="gramStart"/>
      <w:r>
        <w:rPr>
          <w:sz w:val="24"/>
          <w:szCs w:val="24"/>
        </w:rPr>
        <w:t>gestione  prelievi</w:t>
      </w:r>
      <w:proofErr w:type="gramEnd"/>
      <w:r>
        <w:rPr>
          <w:sz w:val="24"/>
          <w:szCs w:val="24"/>
        </w:rPr>
        <w:t xml:space="preserve"> IRDA EVADTS.</w:t>
      </w:r>
    </w:p>
    <w:p w14:paraId="0C27AAB9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>Aggiunta possibilità di programmare il parametro relativo al ciclo di riscaldamento.</w:t>
      </w:r>
    </w:p>
    <w:p w14:paraId="68CD211E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prova in menù </w:t>
      </w:r>
      <w:proofErr w:type="spellStart"/>
      <w:r>
        <w:rPr>
          <w:sz w:val="24"/>
        </w:rPr>
        <w:t>menu_tecn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5.1 .</w:t>
      </w:r>
      <w:proofErr w:type="gramEnd"/>
    </w:p>
    <w:p w14:paraId="207C78A8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>Corretta gestione pagamenti con </w:t>
      </w:r>
      <w:proofErr w:type="spellStart"/>
      <w:r>
        <w:rPr>
          <w:sz w:val="24"/>
          <w:szCs w:val="24"/>
        </w:rPr>
        <w:t>Mizip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basic</w:t>
      </w:r>
      <w:proofErr w:type="spellEnd"/>
      <w:r>
        <w:rPr>
          <w:sz w:val="24"/>
          <w:szCs w:val="24"/>
        </w:rPr>
        <w:t xml:space="preserve"> MDB.</w:t>
      </w:r>
    </w:p>
    <w:p w14:paraId="622D8910" w14:textId="77777777" w:rsidR="001946F0" w:rsidRDefault="001946F0" w:rsidP="001946F0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>
        <w:rPr>
          <w:sz w:val="24"/>
          <w:szCs w:val="24"/>
        </w:rPr>
        <w:t>.</w:t>
      </w:r>
    </w:p>
    <w:p w14:paraId="07F02852" w14:textId="77777777" w:rsidR="001946F0" w:rsidRDefault="001946F0" w:rsidP="001946F0">
      <w:pPr>
        <w:rPr>
          <w:sz w:val="24"/>
        </w:rPr>
      </w:pPr>
      <w:r>
        <w:rPr>
          <w:sz w:val="24"/>
        </w:rPr>
        <w:t>Gestione lettura negativa temperatura caldaia.</w:t>
      </w:r>
    </w:p>
    <w:p w14:paraId="23478EC8" w14:textId="77777777" w:rsidR="001946F0" w:rsidRDefault="001946F0" w:rsidP="001946F0">
      <w:pPr>
        <w:rPr>
          <w:sz w:val="24"/>
        </w:rPr>
      </w:pPr>
      <w:r>
        <w:rPr>
          <w:sz w:val="24"/>
        </w:rPr>
        <w:t>Corretta visualizzazione richiesta password.</w:t>
      </w:r>
    </w:p>
    <w:p w14:paraId="0B3D62F4" w14:textId="77777777" w:rsidR="001946F0" w:rsidRDefault="001946F0" w:rsidP="001946F0">
      <w:pPr>
        <w:pStyle w:val="Corpotesto"/>
        <w:rPr>
          <w:lang w:val="it-IT"/>
        </w:rPr>
      </w:pPr>
      <w:r>
        <w:rPr>
          <w:lang w:val="it-IT"/>
        </w:rPr>
        <w:t xml:space="preserve">Nuova gestione fasce orarie 'Energy </w:t>
      </w:r>
      <w:proofErr w:type="spellStart"/>
      <w:r>
        <w:rPr>
          <w:lang w:val="it-IT"/>
        </w:rPr>
        <w:t>Saving</w:t>
      </w:r>
      <w:proofErr w:type="spellEnd"/>
      <w:r>
        <w:rPr>
          <w:lang w:val="it-IT"/>
        </w:rPr>
        <w:t>' da 2 a 4 intervalli.</w:t>
      </w:r>
      <w:r>
        <w:rPr>
          <w:lang w:val="it-IT"/>
        </w:rPr>
        <w:br/>
        <w:t>Impostazione dose di default dello zucchero.</w:t>
      </w:r>
    </w:p>
    <w:p w14:paraId="4D09EB61" w14:textId="77777777" w:rsidR="001946F0" w:rsidRDefault="001946F0" w:rsidP="001946F0">
      <w:pPr>
        <w:rPr>
          <w:sz w:val="24"/>
        </w:rPr>
      </w:pPr>
      <w:r>
        <w:rPr>
          <w:sz w:val="24"/>
        </w:rPr>
        <w:t xml:space="preserve">Modificata gestione tempistiche fase di riscaldamento start-up.  </w:t>
      </w:r>
    </w:p>
    <w:p w14:paraId="1D30F484" w14:textId="77777777" w:rsidR="001946F0" w:rsidRDefault="001946F0" w:rsidP="001946F0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t>CHANGES</w:t>
      </w:r>
    </w:p>
    <w:p w14:paraId="18713730" w14:textId="77777777" w:rsidR="007E7767" w:rsidRDefault="007E7767" w:rsidP="007E776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5.6.1</w:t>
      </w:r>
    </w:p>
    <w:p w14:paraId="4A5EDDF7" w14:textId="77777777" w:rsidR="007E7767" w:rsidRPr="006C1BA2" w:rsidRDefault="007E7767" w:rsidP="007E7767">
      <w:pPr>
        <w:jc w:val="both"/>
        <w:rPr>
          <w:bCs/>
          <w:i/>
          <w:iCs/>
          <w:sz w:val="24"/>
          <w:lang w:val="en"/>
        </w:rPr>
      </w:pPr>
      <w:r w:rsidRPr="006C1BA2">
        <w:rPr>
          <w:bCs/>
          <w:i/>
          <w:iCs/>
          <w:sz w:val="24"/>
          <w:lang w:val="de-DE"/>
        </w:rPr>
        <w:t xml:space="preserve">PVR-CPS2-427 </w:t>
      </w:r>
      <w:r w:rsidRPr="006C1BA2">
        <w:rPr>
          <w:bCs/>
          <w:i/>
          <w:iCs/>
          <w:sz w:val="24"/>
          <w:lang w:val="en"/>
        </w:rPr>
        <w:t xml:space="preserve">management of differentiated </w:t>
      </w:r>
      <w:proofErr w:type="spellStart"/>
      <w:r w:rsidRPr="006C1BA2">
        <w:rPr>
          <w:bCs/>
          <w:i/>
          <w:iCs/>
          <w:sz w:val="24"/>
          <w:lang w:val="en"/>
        </w:rPr>
        <w:t>evadts</w:t>
      </w:r>
      <w:proofErr w:type="spellEnd"/>
      <w:r w:rsidRPr="006C1BA2">
        <w:rPr>
          <w:bCs/>
          <w:i/>
          <w:iCs/>
          <w:sz w:val="24"/>
          <w:lang w:val="en"/>
        </w:rPr>
        <w:t xml:space="preserve"> statistics (PA1 LA1) for own cup dispensing</w:t>
      </w:r>
    </w:p>
    <w:p w14:paraId="3476290B" w14:textId="77777777" w:rsidR="007E7767" w:rsidRPr="006C1BA2" w:rsidRDefault="007E7767" w:rsidP="007E7767">
      <w:pPr>
        <w:jc w:val="both"/>
        <w:rPr>
          <w:bCs/>
          <w:i/>
          <w:iCs/>
          <w:sz w:val="24"/>
          <w:lang w:val="de-DE"/>
        </w:rPr>
      </w:pPr>
      <w:r w:rsidRPr="006C1BA2">
        <w:rPr>
          <w:bCs/>
          <w:i/>
          <w:iCs/>
          <w:sz w:val="24"/>
          <w:lang w:val="de-DE"/>
        </w:rPr>
        <w:t xml:space="preserve">PDQ CPS2-424 </w:t>
      </w:r>
      <w:proofErr w:type="spellStart"/>
      <w:r w:rsidRPr="006C1BA2">
        <w:rPr>
          <w:bCs/>
          <w:i/>
          <w:iCs/>
          <w:sz w:val="24"/>
          <w:lang w:val="de-DE"/>
        </w:rPr>
        <w:t>fixed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handling</w:t>
      </w:r>
      <w:proofErr w:type="spellEnd"/>
      <w:r w:rsidRPr="006C1BA2">
        <w:rPr>
          <w:bCs/>
          <w:i/>
          <w:iCs/>
          <w:sz w:val="24"/>
          <w:lang w:val="de-DE"/>
        </w:rPr>
        <w:t xml:space="preserve"> oft he </w:t>
      </w:r>
      <w:proofErr w:type="spellStart"/>
      <w:r w:rsidRPr="006C1BA2">
        <w:rPr>
          <w:bCs/>
          <w:i/>
          <w:iCs/>
          <w:sz w:val="24"/>
          <w:lang w:val="de-DE"/>
        </w:rPr>
        <w:t>whipper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for</w:t>
      </w:r>
      <w:proofErr w:type="spellEnd"/>
      <w:r w:rsidRPr="006C1BA2">
        <w:rPr>
          <w:bCs/>
          <w:i/>
          <w:iCs/>
          <w:sz w:val="24"/>
          <w:lang w:val="de-DE"/>
        </w:rPr>
        <w:t xml:space="preserve"> 67A0175 </w:t>
      </w:r>
      <w:proofErr w:type="spellStart"/>
      <w:r w:rsidRPr="006C1BA2">
        <w:rPr>
          <w:bCs/>
          <w:i/>
          <w:iCs/>
          <w:sz w:val="24"/>
          <w:lang w:val="de-DE"/>
        </w:rPr>
        <w:t>board</w:t>
      </w:r>
      <w:proofErr w:type="spellEnd"/>
    </w:p>
    <w:p w14:paraId="7EA3AB83" w14:textId="77777777" w:rsidR="00891A44" w:rsidRDefault="00891A44" w:rsidP="00891A4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67F7C489" w14:textId="77777777" w:rsidR="00891A44" w:rsidRPr="00FE34F0" w:rsidRDefault="00891A44" w:rsidP="00891A44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273BB707" w14:textId="77777777" w:rsidR="00891A44" w:rsidRPr="00FE34F0" w:rsidRDefault="00891A44" w:rsidP="00891A44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45607313" w14:textId="77777777" w:rsidR="00AC16C9" w:rsidRDefault="00AC16C9" w:rsidP="00AC16C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202B6FC8" w14:textId="77777777" w:rsidR="00AC16C9" w:rsidRPr="00566EF3" w:rsidRDefault="00AC16C9" w:rsidP="00AC16C9">
      <w:pPr>
        <w:jc w:val="both"/>
        <w:rPr>
          <w:bCs/>
          <w:i/>
          <w:iCs/>
          <w:sz w:val="24"/>
          <w:lang w:val="de-DE"/>
        </w:rPr>
      </w:pPr>
      <w:r w:rsidRPr="00566EF3">
        <w:rPr>
          <w:bCs/>
          <w:i/>
          <w:iCs/>
          <w:sz w:val="24"/>
          <w:lang w:val="de-DE"/>
        </w:rPr>
        <w:t xml:space="preserve">PDQ-007409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initialization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Gigadevice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cpu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</w:p>
    <w:p w14:paraId="7C5A2A96" w14:textId="77777777" w:rsidR="003B0471" w:rsidRDefault="003B0471" w:rsidP="003B047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2A20CA55" w14:textId="77777777" w:rsidR="003B0471" w:rsidRPr="004A3EB7" w:rsidRDefault="003B0471" w:rsidP="003B0471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p w14:paraId="1C610D69" w14:textId="77777777" w:rsidR="00EB3932" w:rsidRDefault="00EB3932" w:rsidP="00EB393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524C46AA" w14:textId="77777777" w:rsidR="00EB3932" w:rsidRPr="00BF095B" w:rsidRDefault="00EB3932" w:rsidP="00EB3932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533FD993" w14:textId="77777777" w:rsidR="00EB3932" w:rsidRPr="00BF095B" w:rsidRDefault="00EB3932" w:rsidP="00EB3932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73482709" w14:textId="77777777" w:rsidR="009F60F4" w:rsidRDefault="009F60F4" w:rsidP="009F60F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2D9FC1BA" w14:textId="59B513DC" w:rsidR="00092674" w:rsidRDefault="009F60F4" w:rsidP="009F60F4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67A01</w:t>
      </w:r>
      <w:r w:rsidR="0089745C">
        <w:rPr>
          <w:bCs/>
          <w:i/>
          <w:iCs/>
          <w:sz w:val="24"/>
          <w:lang w:val="de-DE"/>
        </w:rPr>
        <w:t>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092674">
        <w:rPr>
          <w:b/>
          <w:sz w:val="24"/>
          <w:lang w:val="de-DE"/>
        </w:rPr>
        <w:t>Rev. 5.0.9</w:t>
      </w:r>
    </w:p>
    <w:p w14:paraId="64D7B5BD" w14:textId="14F64C45" w:rsidR="00092674" w:rsidRDefault="00092674" w:rsidP="00092674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89745C">
        <w:rPr>
          <w:bCs/>
          <w:i/>
          <w:iCs/>
          <w:sz w:val="24"/>
          <w:lang w:val="de-DE"/>
        </w:rPr>
        <w:t>1</w:t>
      </w:r>
    </w:p>
    <w:p w14:paraId="42640434" w14:textId="77777777" w:rsidR="00092674" w:rsidRPr="00D20D9A" w:rsidRDefault="00092674" w:rsidP="00092674">
      <w:pPr>
        <w:jc w:val="both"/>
        <w:rPr>
          <w:bCs/>
          <w:i/>
          <w:iCs/>
          <w:sz w:val="24"/>
          <w:lang w:val="de-DE"/>
        </w:rPr>
      </w:pPr>
      <w:r w:rsidRPr="00D20D9A">
        <w:rPr>
          <w:bCs/>
          <w:i/>
          <w:iCs/>
          <w:sz w:val="24"/>
          <w:lang w:val="de-DE"/>
        </w:rPr>
        <w:t xml:space="preserve">PDQ-006711 22/00030898 Opera: </w:t>
      </w:r>
      <w:proofErr w:type="spellStart"/>
      <w:r w:rsidRPr="00D20D9A">
        <w:rPr>
          <w:bCs/>
          <w:i/>
          <w:iCs/>
          <w:sz w:val="24"/>
          <w:lang w:val="de-DE"/>
        </w:rPr>
        <w:t>free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cup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with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credit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card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reader</w:t>
      </w:r>
      <w:proofErr w:type="spellEnd"/>
      <w:r w:rsidRPr="00D20D9A">
        <w:rPr>
          <w:bCs/>
          <w:i/>
          <w:iCs/>
          <w:sz w:val="24"/>
          <w:lang w:val="de-DE"/>
        </w:rPr>
        <w:t xml:space="preserve"> (</w:t>
      </w:r>
      <w:proofErr w:type="spellStart"/>
      <w:r w:rsidRPr="00D20D9A">
        <w:rPr>
          <w:bCs/>
          <w:i/>
          <w:iCs/>
          <w:sz w:val="24"/>
          <w:lang w:val="de-DE"/>
        </w:rPr>
        <w:t>bug</w:t>
      </w:r>
      <w:proofErr w:type="spellEnd"/>
      <w:r w:rsidRPr="00D20D9A">
        <w:rPr>
          <w:bCs/>
          <w:i/>
          <w:iCs/>
          <w:sz w:val="24"/>
          <w:lang w:val="de-DE"/>
        </w:rPr>
        <w:t>)</w:t>
      </w:r>
    </w:p>
    <w:p w14:paraId="3A3625BA" w14:textId="77777777" w:rsidR="001D194A" w:rsidRDefault="001D194A" w:rsidP="001D194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4A521F65" w14:textId="77777777" w:rsidR="001D194A" w:rsidRPr="00AF5311" w:rsidRDefault="001D194A" w:rsidP="001D194A">
      <w:pPr>
        <w:jc w:val="both"/>
        <w:rPr>
          <w:bCs/>
          <w:i/>
          <w:iCs/>
          <w:sz w:val="24"/>
          <w:lang w:val="de-DE"/>
        </w:rPr>
      </w:pPr>
      <w:proofErr w:type="spellStart"/>
      <w:r w:rsidRPr="00AF5311">
        <w:rPr>
          <w:bCs/>
          <w:i/>
          <w:iCs/>
          <w:sz w:val="24"/>
          <w:lang w:val="de-DE"/>
        </w:rPr>
        <w:t>Added</w:t>
      </w:r>
      <w:proofErr w:type="spellEnd"/>
      <w:r w:rsidRPr="00AF5311">
        <w:rPr>
          <w:bCs/>
          <w:i/>
          <w:iCs/>
          <w:sz w:val="24"/>
          <w:lang w:val="de-DE"/>
        </w:rPr>
        <w:t xml:space="preserve"> UVC </w:t>
      </w:r>
      <w:proofErr w:type="spellStart"/>
      <w:r w:rsidRPr="00AF5311">
        <w:rPr>
          <w:bCs/>
          <w:i/>
          <w:iCs/>
          <w:sz w:val="24"/>
          <w:lang w:val="de-DE"/>
        </w:rPr>
        <w:t>led</w:t>
      </w:r>
      <w:proofErr w:type="spellEnd"/>
      <w:r w:rsidRPr="00AF5311">
        <w:rPr>
          <w:bCs/>
          <w:i/>
          <w:iCs/>
          <w:sz w:val="24"/>
          <w:lang w:val="de-DE"/>
        </w:rPr>
        <w:t xml:space="preserve"> kit </w:t>
      </w:r>
      <w:proofErr w:type="spellStart"/>
      <w:r w:rsidRPr="00AF5311">
        <w:rPr>
          <w:bCs/>
          <w:i/>
          <w:iCs/>
          <w:sz w:val="24"/>
          <w:lang w:val="de-DE"/>
        </w:rPr>
        <w:t>management</w:t>
      </w:r>
      <w:proofErr w:type="spellEnd"/>
    </w:p>
    <w:p w14:paraId="09CE8963" w14:textId="77777777" w:rsidR="00692D10" w:rsidRDefault="00692D10" w:rsidP="00692D1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537963DF" w14:textId="77777777" w:rsidR="00692D10" w:rsidRPr="009C2C0D" w:rsidRDefault="00692D10" w:rsidP="00692D10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72F931BC" w14:textId="77777777" w:rsidR="00692D10" w:rsidRDefault="00692D10" w:rsidP="00692D1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 xml:space="preserve">Rev 3.2 </w:t>
      </w:r>
    </w:p>
    <w:p w14:paraId="5CF5DD53" w14:textId="77777777" w:rsidR="00692D10" w:rsidRPr="00157446" w:rsidRDefault="00692D10" w:rsidP="00692D10">
      <w:pPr>
        <w:jc w:val="both"/>
        <w:rPr>
          <w:i/>
          <w:iCs/>
          <w:sz w:val="24"/>
          <w:lang w:val="de-DE"/>
        </w:rPr>
      </w:pPr>
      <w:proofErr w:type="spellStart"/>
      <w:r>
        <w:rPr>
          <w:i/>
          <w:iCs/>
          <w:sz w:val="24"/>
          <w:lang w:val="de-DE"/>
        </w:rPr>
        <w:t>Added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new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layouts</w:t>
      </w:r>
      <w:proofErr w:type="spellEnd"/>
      <w:r w:rsidRPr="00157446">
        <w:rPr>
          <w:i/>
          <w:iCs/>
          <w:sz w:val="24"/>
          <w:lang w:val="de-DE"/>
        </w:rPr>
        <w:t>.</w:t>
      </w:r>
    </w:p>
    <w:p w14:paraId="7A213741" w14:textId="77777777" w:rsidR="00192313" w:rsidRDefault="00192313" w:rsidP="0019231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6751A781" w14:textId="77777777" w:rsidR="00192313" w:rsidRPr="003C2F17" w:rsidRDefault="00192313" w:rsidP="00192313">
      <w:pPr>
        <w:jc w:val="both"/>
        <w:rPr>
          <w:i/>
          <w:iCs/>
          <w:sz w:val="24"/>
          <w:lang w:val="de-DE"/>
        </w:rPr>
      </w:pPr>
      <w:proofErr w:type="spellStart"/>
      <w:r w:rsidRPr="003C2F17">
        <w:rPr>
          <w:i/>
          <w:iCs/>
          <w:sz w:val="24"/>
          <w:lang w:val="de-DE"/>
        </w:rPr>
        <w:t>Added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new</w:t>
      </w:r>
      <w:proofErr w:type="spellEnd"/>
      <w:r w:rsidRPr="003C2F17">
        <w:rPr>
          <w:i/>
          <w:iCs/>
          <w:sz w:val="24"/>
          <w:lang w:val="de-DE"/>
        </w:rPr>
        <w:t xml:space="preserve"> France </w:t>
      </w:r>
      <w:proofErr w:type="spellStart"/>
      <w:r w:rsidRPr="003C2F17">
        <w:rPr>
          <w:i/>
          <w:iCs/>
          <w:sz w:val="24"/>
          <w:lang w:val="de-DE"/>
        </w:rPr>
        <w:t>One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country</w:t>
      </w:r>
      <w:proofErr w:type="spellEnd"/>
    </w:p>
    <w:p w14:paraId="4293F979" w14:textId="77777777" w:rsidR="00EA447D" w:rsidRDefault="00EA447D" w:rsidP="00EA44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41D6693A" w14:textId="77777777" w:rsidR="00EA447D" w:rsidRDefault="00EA447D" w:rsidP="00EA447D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598FC0D8" w14:textId="77777777" w:rsidR="00EA447D" w:rsidRPr="0052733F" w:rsidRDefault="00EA447D" w:rsidP="00EA447D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</w:t>
      </w:r>
      <w:proofErr w:type="spellStart"/>
      <w:r w:rsidRPr="00E10178">
        <w:rPr>
          <w:bCs/>
          <w:i/>
          <w:iCs/>
          <w:sz w:val="24"/>
          <w:lang w:val="de-DE"/>
        </w:rPr>
        <w:t>Breasy</w:t>
      </w:r>
      <w:proofErr w:type="spellEnd"/>
      <w:r w:rsidRPr="00E10178">
        <w:rPr>
          <w:bCs/>
          <w:i/>
          <w:iCs/>
          <w:sz w:val="24"/>
          <w:lang w:val="de-DE"/>
        </w:rPr>
        <w:t>)</w:t>
      </w:r>
    </w:p>
    <w:p w14:paraId="7AE5F216" w14:textId="77777777" w:rsidR="00EA447D" w:rsidRDefault="00EA447D" w:rsidP="00EA44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62852B1A" w14:textId="77777777" w:rsidR="00EA447D" w:rsidRDefault="00EA447D" w:rsidP="00EA447D">
      <w:pPr>
        <w:jc w:val="both"/>
        <w:rPr>
          <w:bCs/>
          <w:i/>
          <w:iCs/>
          <w:sz w:val="24"/>
          <w:lang w:val="de-DE"/>
        </w:rPr>
      </w:pPr>
      <w:proofErr w:type="spellStart"/>
      <w:r w:rsidRPr="00795C65">
        <w:rPr>
          <w:bCs/>
          <w:i/>
          <w:iCs/>
          <w:sz w:val="24"/>
          <w:lang w:val="de-DE"/>
        </w:rPr>
        <w:t>Polish</w:t>
      </w:r>
      <w:proofErr w:type="spellEnd"/>
      <w:r w:rsidRPr="00795C65">
        <w:rPr>
          <w:bCs/>
          <w:i/>
          <w:iCs/>
          <w:sz w:val="24"/>
          <w:lang w:val="de-DE"/>
        </w:rPr>
        <w:t xml:space="preserve"> </w:t>
      </w:r>
      <w:proofErr w:type="spellStart"/>
      <w:r w:rsidRPr="00795C65">
        <w:rPr>
          <w:bCs/>
          <w:i/>
          <w:iCs/>
          <w:sz w:val="24"/>
          <w:lang w:val="de-DE"/>
        </w:rPr>
        <w:t>language</w:t>
      </w:r>
      <w:proofErr w:type="spellEnd"/>
      <w:r w:rsidRPr="00795C65">
        <w:rPr>
          <w:bCs/>
          <w:i/>
          <w:iCs/>
          <w:sz w:val="24"/>
          <w:lang w:val="de-DE"/>
        </w:rPr>
        <w:t xml:space="preserve"> update</w:t>
      </w:r>
    </w:p>
    <w:p w14:paraId="29D3810E" w14:textId="77777777" w:rsidR="00EA447D" w:rsidRPr="0015242A" w:rsidRDefault="00EA447D" w:rsidP="00EA447D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Pdq-005571 Opera and Tango SL </w:t>
      </w:r>
      <w:proofErr w:type="spellStart"/>
      <w:r w:rsidRPr="0015242A">
        <w:rPr>
          <w:i/>
          <w:iCs/>
          <w:sz w:val="24"/>
          <w:lang w:val="de-DE"/>
        </w:rPr>
        <w:t>battery</w:t>
      </w:r>
      <w:proofErr w:type="spellEnd"/>
    </w:p>
    <w:p w14:paraId="320AAC2F" w14:textId="77777777" w:rsidR="00EA447D" w:rsidRPr="0015242A" w:rsidRDefault="00EA447D" w:rsidP="00EA447D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Balkan </w:t>
      </w:r>
      <w:proofErr w:type="spellStart"/>
      <w:r w:rsidRPr="0015242A">
        <w:rPr>
          <w:i/>
          <w:iCs/>
          <w:sz w:val="24"/>
          <w:lang w:val="de-DE"/>
        </w:rPr>
        <w:t>currecy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simbols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added</w:t>
      </w:r>
      <w:proofErr w:type="spellEnd"/>
    </w:p>
    <w:p w14:paraId="5E7C6675" w14:textId="77777777" w:rsidR="00EA447D" w:rsidRDefault="00EA447D" w:rsidP="00EA44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6573791C" w14:textId="77777777" w:rsidR="00EA447D" w:rsidRPr="00FA1E3E" w:rsidRDefault="00EA447D" w:rsidP="00EA447D">
      <w:pPr>
        <w:jc w:val="both"/>
        <w:rPr>
          <w:i/>
          <w:sz w:val="24"/>
          <w:lang w:val="de-DE"/>
        </w:rPr>
      </w:pPr>
      <w:proofErr w:type="spellStart"/>
      <w:r w:rsidRPr="00FA1E3E">
        <w:rPr>
          <w:i/>
          <w:sz w:val="24"/>
          <w:lang w:val="de-DE"/>
        </w:rPr>
        <w:t>Added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new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layout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19FA0283" w14:textId="77777777" w:rsidR="002B4FDB" w:rsidRDefault="002B4FDB" w:rsidP="002B4FD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273F1F2D" w14:textId="77777777" w:rsidR="002B4FDB" w:rsidRDefault="002B4FDB" w:rsidP="002B4FDB">
      <w:pPr>
        <w:jc w:val="both"/>
        <w:rPr>
          <w:i/>
          <w:sz w:val="24"/>
          <w:lang w:val="de-DE"/>
        </w:rPr>
      </w:pPr>
      <w:proofErr w:type="spellStart"/>
      <w:proofErr w:type="gram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 </w:t>
      </w:r>
      <w:proofErr w:type="spellStart"/>
      <w:r>
        <w:rPr>
          <w:i/>
          <w:sz w:val="24"/>
          <w:lang w:val="de-DE"/>
        </w:rPr>
        <w:t>new</w:t>
      </w:r>
      <w:proofErr w:type="spellEnd"/>
      <w:proofErr w:type="gram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 xml:space="preserve"> Spain2</w:t>
      </w:r>
    </w:p>
    <w:p w14:paraId="3B9BD50B" w14:textId="77777777" w:rsidR="002B4FDB" w:rsidRDefault="002B4FDB" w:rsidP="002B4FDB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6448DCB6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5A482A87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money currency CHF.</w:t>
      </w:r>
    </w:p>
    <w:p w14:paraId="1D9452EA" w14:textId="77777777" w:rsidR="001946F0" w:rsidRPr="001946F0" w:rsidRDefault="001946F0" w:rsidP="001946F0">
      <w:pPr>
        <w:jc w:val="both"/>
        <w:rPr>
          <w:i/>
          <w:sz w:val="24"/>
          <w:szCs w:val="24"/>
          <w:lang w:val="en-GB"/>
        </w:rPr>
      </w:pPr>
      <w:r w:rsidRPr="001946F0">
        <w:rPr>
          <w:i/>
          <w:sz w:val="24"/>
          <w:szCs w:val="24"/>
          <w:lang w:val="en-GB"/>
        </w:rPr>
        <w:t xml:space="preserve">Removed Eco Mode. </w:t>
      </w:r>
    </w:p>
    <w:p w14:paraId="5E3D94A0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layout Extra Eu.</w:t>
      </w:r>
    </w:p>
    <w:p w14:paraId="7B7BB21C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536CE344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layout.</w:t>
      </w:r>
    </w:p>
    <w:p w14:paraId="135794BA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21F16210" w14:textId="77777777" w:rsidR="001946F0" w:rsidRDefault="001946F0" w:rsidP="001946F0">
      <w:pPr>
        <w:jc w:val="both"/>
        <w:rPr>
          <w:b/>
          <w:sz w:val="24"/>
          <w:lang w:val="en-US"/>
        </w:rPr>
      </w:pPr>
      <w:r>
        <w:rPr>
          <w:i/>
          <w:sz w:val="24"/>
          <w:szCs w:val="24"/>
          <w:lang w:val="en-US"/>
        </w:rPr>
        <w:t>Changed eco mode views.</w:t>
      </w:r>
    </w:p>
    <w:p w14:paraId="444BC605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29F88F3A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3F9B5CA4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463DDEBD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France3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4E96C65C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Field </w:t>
      </w:r>
      <w:proofErr w:type="spellStart"/>
      <w:r>
        <w:rPr>
          <w:i/>
          <w:sz w:val="24"/>
          <w:lang w:val="de-DE"/>
        </w:rPr>
        <w:t>Correction</w:t>
      </w:r>
      <w:proofErr w:type="spellEnd"/>
      <w:r>
        <w:rPr>
          <w:i/>
          <w:sz w:val="24"/>
          <w:lang w:val="de-DE"/>
        </w:rPr>
        <w:t xml:space="preserve"> CA1401 </w:t>
      </w:r>
      <w:proofErr w:type="spellStart"/>
      <w:r>
        <w:rPr>
          <w:i/>
          <w:sz w:val="24"/>
          <w:lang w:val="de-DE"/>
        </w:rPr>
        <w:t>Evadts</w:t>
      </w:r>
      <w:proofErr w:type="spellEnd"/>
      <w:r>
        <w:rPr>
          <w:i/>
          <w:sz w:val="24"/>
          <w:lang w:val="de-DE"/>
        </w:rPr>
        <w:t>.</w:t>
      </w:r>
    </w:p>
    <w:p w14:paraId="09449F20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28995117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Deutschland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1CC89741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565F5F6B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Dose Variation </w:t>
      </w:r>
      <w:proofErr w:type="spellStart"/>
      <w:r>
        <w:rPr>
          <w:i/>
          <w:sz w:val="24"/>
          <w:lang w:val="de-DE"/>
        </w:rPr>
        <w:t>parameters</w:t>
      </w:r>
      <w:proofErr w:type="spellEnd"/>
      <w:r>
        <w:rPr>
          <w:i/>
          <w:sz w:val="24"/>
          <w:lang w:val="de-DE"/>
        </w:rPr>
        <w:t xml:space="preserve"> off </w:t>
      </w:r>
      <w:proofErr w:type="spellStart"/>
      <w:r>
        <w:rPr>
          <w:i/>
          <w:sz w:val="24"/>
          <w:lang w:val="de-DE"/>
        </w:rPr>
        <w:t>by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>.</w:t>
      </w:r>
    </w:p>
    <w:p w14:paraId="23DC7EAA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5CF3FDB9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Sugar preselection </w:t>
      </w:r>
      <w:proofErr w:type="spellStart"/>
      <w:r>
        <w:rPr>
          <w:i/>
          <w:sz w:val="24"/>
          <w:szCs w:val="24"/>
          <w:lang w:val="en-US"/>
        </w:rPr>
        <w:t>chanded</w:t>
      </w:r>
      <w:proofErr w:type="spellEnd"/>
      <w:r>
        <w:rPr>
          <w:i/>
          <w:sz w:val="24"/>
          <w:szCs w:val="24"/>
          <w:lang w:val="en-US"/>
        </w:rPr>
        <w:t xml:space="preserve"> on Opera Brasile.</w:t>
      </w:r>
    </w:p>
    <w:p w14:paraId="1759845E" w14:textId="77777777" w:rsidR="001946F0" w:rsidRDefault="001946F0" w:rsidP="001946F0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Implementing new parameter standard MDB 4.2 (nation Germany).</w:t>
      </w:r>
    </w:p>
    <w:p w14:paraId="6037BBAD" w14:textId="77777777" w:rsidR="001946F0" w:rsidRDefault="001946F0" w:rsidP="001946F0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Opera battery link with Tango </w:t>
      </w:r>
      <w:r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correct the phase control the boiler in case of empty water.</w:t>
      </w:r>
    </w:p>
    <w:p w14:paraId="5527B829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6FD0CE57" w14:textId="77777777" w:rsidR="001946F0" w:rsidRDefault="001946F0" w:rsidP="001946F0">
      <w:pPr>
        <w:jc w:val="both"/>
        <w:rPr>
          <w:sz w:val="24"/>
          <w:lang w:val="de-DE"/>
        </w:rPr>
      </w:pPr>
      <w:proofErr w:type="spellStart"/>
      <w:r>
        <w:rPr>
          <w:i/>
          <w:sz w:val="24"/>
          <w:lang w:val="de-DE"/>
        </w:rPr>
        <w:t>Syrups</w:t>
      </w:r>
      <w:proofErr w:type="spellEnd"/>
      <w:r>
        <w:rPr>
          <w:i/>
          <w:sz w:val="24"/>
          <w:lang w:val="de-DE"/>
        </w:rPr>
        <w:t xml:space="preserve"> kit </w:t>
      </w:r>
      <w:proofErr w:type="spellStart"/>
      <w:r>
        <w:rPr>
          <w:i/>
          <w:sz w:val="24"/>
          <w:lang w:val="de-DE"/>
        </w:rPr>
        <w:t>sw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3888CA74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72CB9EE0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Implementation of "rolling" sugar function.</w:t>
      </w:r>
    </w:p>
    <w:p w14:paraId="089AF64F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Modified: Cup release time. </w:t>
      </w:r>
    </w:p>
    <w:p w14:paraId="3BE7DCC9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490DEBAD" w14:textId="77777777" w:rsidR="001946F0" w:rsidRDefault="001946F0" w:rsidP="001946F0">
      <w:pPr>
        <w:jc w:val="both"/>
        <w:rPr>
          <w:i/>
          <w:sz w:val="24"/>
          <w:szCs w:val="24"/>
          <w:lang w:val="de-DE"/>
        </w:rPr>
      </w:pPr>
      <w:r>
        <w:rPr>
          <w:i/>
          <w:sz w:val="24"/>
          <w:szCs w:val="24"/>
          <w:lang w:val="en-US"/>
        </w:rPr>
        <w:t xml:space="preserve">Espresso Group automatic rinse management. </w:t>
      </w:r>
    </w:p>
    <w:p w14:paraId="361731D3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lastRenderedPageBreak/>
        <w:t>Inserted Romanian language</w:t>
      </w:r>
    </w:p>
    <w:p w14:paraId="32DF4DA9" w14:textId="77777777" w:rsidR="001946F0" w:rsidRDefault="001946F0" w:rsidP="001946F0">
      <w:pPr>
        <w:jc w:val="both"/>
        <w:rPr>
          <w:i/>
          <w:sz w:val="24"/>
          <w:szCs w:val="24"/>
          <w:lang w:val="de-DE"/>
        </w:rPr>
      </w:pPr>
      <w:r>
        <w:rPr>
          <w:i/>
          <w:sz w:val="24"/>
          <w:szCs w:val="24"/>
          <w:lang w:val="en-US"/>
        </w:rPr>
        <w:t>String “Credit 0” is showed on display with key inserted with no credit.</w:t>
      </w:r>
    </w:p>
    <w:p w14:paraId="3BB31659" w14:textId="77777777" w:rsidR="001946F0" w:rsidRDefault="001946F0" w:rsidP="001946F0">
      <w:pPr>
        <w:overflowPunct/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Credito</w:t>
      </w:r>
      <w:proofErr w:type="spellEnd"/>
      <w:r>
        <w:rPr>
          <w:i/>
          <w:sz w:val="24"/>
          <w:szCs w:val="24"/>
          <w:lang w:val="en-US"/>
        </w:rPr>
        <w:t xml:space="preserve"> Max Bar crash and correction of undefined credit management.</w:t>
      </w:r>
    </w:p>
    <w:p w14:paraId="606D38E2" w14:textId="77777777" w:rsidR="001946F0" w:rsidRDefault="001946F0" w:rsidP="001946F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“Hot </w:t>
      </w:r>
      <w:proofErr w:type="spellStart"/>
      <w:proofErr w:type="gramStart"/>
      <w:r>
        <w:rPr>
          <w:i/>
          <w:sz w:val="24"/>
          <w:lang w:val="en-US"/>
        </w:rPr>
        <w:t>Water”does</w:t>
      </w:r>
      <w:proofErr w:type="spellEnd"/>
      <w:proofErr w:type="gramEnd"/>
      <w:r>
        <w:rPr>
          <w:i/>
          <w:sz w:val="24"/>
          <w:lang w:val="en-US"/>
        </w:rPr>
        <w:t xml:space="preserve"> not show when the </w:t>
      </w:r>
      <w:proofErr w:type="spellStart"/>
      <w:r>
        <w:rPr>
          <w:i/>
          <w:sz w:val="24"/>
          <w:lang w:val="de-DE"/>
        </w:rPr>
        <w:t>photocell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setted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ON.</w:t>
      </w:r>
    </w:p>
    <w:p w14:paraId="592C2D29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0ECD6FCA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Opera ES Nordic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translation</w:t>
      </w:r>
      <w:proofErr w:type="spellEnd"/>
    </w:p>
    <w:p w14:paraId="7A464F74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Concerto </w:t>
      </w:r>
      <w:proofErr w:type="spellStart"/>
      <w:r>
        <w:rPr>
          <w:i/>
          <w:sz w:val="24"/>
          <w:lang w:val="de-DE"/>
        </w:rPr>
        <w:t>model</w:t>
      </w:r>
      <w:proofErr w:type="spellEnd"/>
      <w:r>
        <w:rPr>
          <w:i/>
          <w:sz w:val="24"/>
          <w:lang w:val="de-DE"/>
        </w:rPr>
        <w:t xml:space="preserve"> Argentina ES7-R/RAQ</w:t>
      </w:r>
    </w:p>
    <w:p w14:paraId="76630262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</w:t>
      </w:r>
      <w:proofErr w:type="spellStart"/>
      <w:r>
        <w:rPr>
          <w:i/>
          <w:sz w:val="24"/>
          <w:lang w:val="de-DE"/>
        </w:rPr>
        <w:t>Specific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view</w:t>
      </w:r>
      <w:proofErr w:type="spellEnd"/>
      <w:r>
        <w:rPr>
          <w:i/>
          <w:sz w:val="24"/>
          <w:lang w:val="de-DE"/>
        </w:rPr>
        <w:t xml:space="preserve"> and </w:t>
      </w:r>
      <w:proofErr w:type="spellStart"/>
      <w:r>
        <w:rPr>
          <w:i/>
          <w:sz w:val="24"/>
          <w:lang w:val="de-DE"/>
        </w:rPr>
        <w:t>print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of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lines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validator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statistics</w:t>
      </w:r>
      <w:proofErr w:type="spellEnd"/>
      <w:r>
        <w:rPr>
          <w:i/>
          <w:sz w:val="24"/>
          <w:lang w:val="de-DE"/>
        </w:rPr>
        <w:t xml:space="preserve"> </w:t>
      </w:r>
    </w:p>
    <w:p w14:paraId="4F5F6382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: </w:t>
      </w:r>
      <w:proofErr w:type="spellStart"/>
      <w:r>
        <w:rPr>
          <w:i/>
          <w:sz w:val="24"/>
          <w:lang w:val="de-DE"/>
        </w:rPr>
        <w:t>massage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water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</w:p>
    <w:p w14:paraId="19796073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6075D6AB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second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cashless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23B9557C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possibility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change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promo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image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with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Giga</w:t>
      </w:r>
      <w:proofErr w:type="spellEnd"/>
      <w:r>
        <w:rPr>
          <w:i/>
          <w:sz w:val="24"/>
          <w:lang w:val="de-DE"/>
        </w:rPr>
        <w:t>.</w:t>
      </w:r>
    </w:p>
    <w:p w14:paraId="18113716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677B13F1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Modified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message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recovery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from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water</w:t>
      </w:r>
      <w:proofErr w:type="spellEnd"/>
    </w:p>
    <w:p w14:paraId="77B8F34B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0D5A6FEC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Russian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618464F5" w14:textId="77777777" w:rsidR="001946F0" w:rsidRDefault="001946F0" w:rsidP="001946F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the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cold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selections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France.</w:t>
      </w:r>
    </w:p>
    <w:p w14:paraId="2F21FBFF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1.1</w:t>
      </w:r>
    </w:p>
    <w:p w14:paraId="45CD3C2E" w14:textId="77777777" w:rsidR="001946F0" w:rsidRDefault="001946F0" w:rsidP="001946F0">
      <w:pPr>
        <w:jc w:val="both"/>
        <w:rPr>
          <w:b/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Eesti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keel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6D8A82AE" w14:textId="77777777" w:rsidR="001946F0" w:rsidRDefault="001946F0" w:rsidP="001946F0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Send </w:t>
      </w:r>
      <w:proofErr w:type="spellStart"/>
      <w:r>
        <w:rPr>
          <w:i/>
          <w:sz w:val="24"/>
          <w:lang w:val="de-DE"/>
        </w:rPr>
        <w:t>failures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in EVA-DTS.</w:t>
      </w:r>
    </w:p>
    <w:p w14:paraId="75C44279" w14:textId="77777777" w:rsidR="001946F0" w:rsidRDefault="001946F0" w:rsidP="001946F0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>
        <w:rPr>
          <w:i/>
          <w:sz w:val="24"/>
          <w:szCs w:val="24"/>
          <w:lang w:val="en-US"/>
        </w:rPr>
        <w:t>break</w:t>
      </w:r>
      <w:proofErr w:type="spellEnd"/>
      <w:proofErr w:type="gramEnd"/>
      <w:r>
        <w:rPr>
          <w:i/>
          <w:sz w:val="24"/>
          <w:szCs w:val="24"/>
          <w:lang w:val="en-US"/>
        </w:rPr>
        <w:t xml:space="preserve"> failure </w:t>
      </w:r>
      <w:proofErr w:type="spellStart"/>
      <w:r>
        <w:rPr>
          <w:i/>
          <w:sz w:val="24"/>
          <w:szCs w:val="24"/>
          <w:lang w:val="en-US"/>
        </w:rPr>
        <w:t>Digmesa</w:t>
      </w:r>
      <w:proofErr w:type="spellEnd"/>
      <w:r>
        <w:rPr>
          <w:i/>
          <w:sz w:val="24"/>
          <w:szCs w:val="24"/>
          <w:lang w:val="en-US"/>
        </w:rPr>
        <w:t xml:space="preserve"> new management</w:t>
      </w:r>
      <w:r>
        <w:rPr>
          <w:i/>
          <w:sz w:val="24"/>
          <w:lang w:val="de-DE"/>
        </w:rPr>
        <w:t xml:space="preserve"> </w:t>
      </w:r>
      <w:r>
        <w:rPr>
          <w:i/>
          <w:sz w:val="24"/>
          <w:szCs w:val="24"/>
          <w:lang w:val="en-US"/>
        </w:rPr>
        <w:t>with volumetric counter.</w:t>
      </w:r>
    </w:p>
    <w:p w14:paraId="05370024" w14:textId="77777777" w:rsidR="001946F0" w:rsidRDefault="001946F0" w:rsidP="001946F0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Volumetric counter</w:t>
      </w:r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during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installation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2A0D1303" w14:textId="77777777" w:rsidR="001946F0" w:rsidRDefault="001946F0" w:rsidP="001946F0">
      <w:pPr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parameter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8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menù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tech</w:t>
      </w:r>
      <w:proofErr w:type="spellEnd"/>
      <w:r>
        <w:rPr>
          <w:i/>
          <w:sz w:val="24"/>
          <w:lang w:val="de-DE"/>
        </w:rPr>
        <w:t xml:space="preserve"> 4.6.3 </w:t>
      </w:r>
      <w:proofErr w:type="spellStart"/>
      <w:r>
        <w:rPr>
          <w:i/>
          <w:sz w:val="24"/>
          <w:lang w:val="de-DE"/>
        </w:rPr>
        <w:t>position</w:t>
      </w:r>
      <w:proofErr w:type="spellEnd"/>
      <w:r>
        <w:rPr>
          <w:i/>
          <w:sz w:val="24"/>
          <w:lang w:val="de-DE"/>
        </w:rPr>
        <w:t xml:space="preserve"> es </w:t>
      </w:r>
      <w:proofErr w:type="spellStart"/>
      <w:r>
        <w:rPr>
          <w:i/>
          <w:sz w:val="24"/>
          <w:lang w:val="de-DE"/>
        </w:rPr>
        <w:t>brever</w:t>
      </w:r>
      <w:proofErr w:type="spellEnd"/>
      <w:r>
        <w:rPr>
          <w:i/>
          <w:sz w:val="24"/>
          <w:lang w:val="de-DE"/>
        </w:rPr>
        <w:t xml:space="preserve"> D2.</w:t>
      </w:r>
    </w:p>
    <w:p w14:paraId="529F1AD4" w14:textId="77777777" w:rsidR="001946F0" w:rsidRDefault="001946F0" w:rsidP="001946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1.0</w:t>
      </w:r>
    </w:p>
    <w:p w14:paraId="3CD50E75" w14:textId="77777777" w:rsidR="001946F0" w:rsidRDefault="001946F0" w:rsidP="001946F0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“Light sensor cup” functionality management in menu tech 4.8.2.</w:t>
      </w:r>
    </w:p>
    <w:p w14:paraId="5498775E" w14:textId="77777777" w:rsidR="001946F0" w:rsidRDefault="001946F0" w:rsidP="001946F0">
      <w:pPr>
        <w:rPr>
          <w:b/>
          <w:i/>
          <w:sz w:val="24"/>
          <w:lang w:val="en-US"/>
        </w:rPr>
      </w:pPr>
      <w:r>
        <w:rPr>
          <w:i/>
          <w:sz w:val="24"/>
          <w:lang w:val="en-US"/>
        </w:rPr>
        <w:t>“Sleep mode” with time division.</w:t>
      </w:r>
    </w:p>
    <w:p w14:paraId="78283B52" w14:textId="77777777" w:rsidR="001946F0" w:rsidRDefault="001946F0" w:rsidP="001946F0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Doser clone management.</w:t>
      </w:r>
    </w:p>
    <w:p w14:paraId="3A78A164" w14:textId="77777777" w:rsidR="001946F0" w:rsidRDefault="001946F0" w:rsidP="001946F0">
      <w:pPr>
        <w:rPr>
          <w:i/>
          <w:sz w:val="24"/>
          <w:lang w:val="en-US"/>
        </w:rPr>
      </w:pPr>
      <w:r>
        <w:rPr>
          <w:i/>
          <w:sz w:val="24"/>
          <w:szCs w:val="24"/>
          <w:lang w:val="en-US"/>
        </w:rPr>
        <w:t>Executive standard display management.</w:t>
      </w:r>
    </w:p>
    <w:p w14:paraId="40D442AF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New device “Easy Data” management.</w:t>
      </w:r>
    </w:p>
    <w:p w14:paraId="2A0F06BF" w14:textId="77777777" w:rsidR="001946F0" w:rsidRDefault="001946F0" w:rsidP="001946F0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Change IRDA EVADTS download.</w:t>
      </w:r>
    </w:p>
    <w:p w14:paraId="1D8298B1" w14:textId="77777777" w:rsidR="001946F0" w:rsidRDefault="001946F0" w:rsidP="001946F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Added possibility to program warming-up parameter.</w:t>
      </w:r>
    </w:p>
    <w:p w14:paraId="362886D5" w14:textId="77777777" w:rsidR="001946F0" w:rsidRDefault="001946F0" w:rsidP="001946F0">
      <w:pPr>
        <w:rPr>
          <w:i/>
          <w:sz w:val="24"/>
          <w:lang w:val="en-US"/>
        </w:rPr>
      </w:pPr>
      <w:proofErr w:type="spellStart"/>
      <w:r>
        <w:rPr>
          <w:i/>
          <w:sz w:val="24"/>
          <w:lang w:val="en-US"/>
        </w:rPr>
        <w:t>Menu_tecn</w:t>
      </w:r>
      <w:proofErr w:type="spellEnd"/>
      <w:r>
        <w:rPr>
          <w:i/>
          <w:sz w:val="24"/>
          <w:lang w:val="en-US"/>
        </w:rPr>
        <w:t xml:space="preserve"> 5.1 test selections new management.</w:t>
      </w:r>
    </w:p>
    <w:p w14:paraId="4BC96CA0" w14:textId="77777777" w:rsidR="001946F0" w:rsidRDefault="001946F0" w:rsidP="001946F0">
      <w:pPr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Mizip</w:t>
      </w:r>
      <w:proofErr w:type="spellEnd"/>
      <w:r>
        <w:rPr>
          <w:i/>
          <w:sz w:val="24"/>
          <w:szCs w:val="24"/>
          <w:lang w:val="en-US"/>
        </w:rPr>
        <w:t xml:space="preserve"> basic MDB correct management.</w:t>
      </w:r>
    </w:p>
    <w:p w14:paraId="09590866" w14:textId="77777777" w:rsidR="001946F0" w:rsidRDefault="001946F0" w:rsidP="001946F0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>
        <w:rPr>
          <w:i/>
          <w:sz w:val="24"/>
          <w:szCs w:val="24"/>
          <w:lang w:val="en-US"/>
        </w:rPr>
        <w:t>break</w:t>
      </w:r>
      <w:proofErr w:type="spellEnd"/>
      <w:proofErr w:type="gramEnd"/>
      <w:r>
        <w:rPr>
          <w:i/>
          <w:sz w:val="24"/>
          <w:szCs w:val="24"/>
          <w:lang w:val="en-US"/>
        </w:rPr>
        <w:t xml:space="preserve"> failure new management.</w:t>
      </w:r>
    </w:p>
    <w:p w14:paraId="37A3F577" w14:textId="77777777" w:rsidR="001946F0" w:rsidRDefault="001946F0" w:rsidP="001946F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Boiler negative temperature management.</w:t>
      </w:r>
    </w:p>
    <w:p w14:paraId="280CA9DA" w14:textId="77777777" w:rsidR="001946F0" w:rsidRDefault="001946F0" w:rsidP="001946F0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Request password management.</w:t>
      </w:r>
    </w:p>
    <w:p w14:paraId="08DCDEF3" w14:textId="77777777" w:rsidR="001946F0" w:rsidRDefault="001946F0" w:rsidP="001946F0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Four </w:t>
      </w:r>
      <w:proofErr w:type="gramStart"/>
      <w:r>
        <w:rPr>
          <w:i/>
          <w:sz w:val="24"/>
          <w:lang w:val="en-US"/>
        </w:rPr>
        <w:t>interval</w:t>
      </w:r>
      <w:proofErr w:type="gramEnd"/>
      <w:r>
        <w:rPr>
          <w:i/>
          <w:sz w:val="24"/>
          <w:lang w:val="en-US"/>
        </w:rPr>
        <w:t xml:space="preserve"> for 'Energy Saving'.</w:t>
      </w:r>
    </w:p>
    <w:p w14:paraId="1C61C016" w14:textId="77777777" w:rsidR="001946F0" w:rsidRDefault="001946F0" w:rsidP="001946F0">
      <w:pPr>
        <w:pStyle w:val="Corpotesto"/>
        <w:rPr>
          <w:i/>
          <w:lang w:val="en-US"/>
        </w:rPr>
      </w:pPr>
      <w:r>
        <w:rPr>
          <w:i/>
          <w:lang w:val="en-US"/>
        </w:rPr>
        <w:t>Global setting of sugar default dose.</w:t>
      </w:r>
    </w:p>
    <w:p w14:paraId="6D12BB1F" w14:textId="77777777" w:rsidR="001946F0" w:rsidRDefault="001946F0" w:rsidP="001946F0">
      <w:pPr>
        <w:rPr>
          <w:i/>
          <w:sz w:val="24"/>
        </w:rPr>
      </w:pPr>
      <w:r>
        <w:rPr>
          <w:i/>
          <w:sz w:val="24"/>
        </w:rPr>
        <w:t xml:space="preserve">Time </w:t>
      </w:r>
      <w:proofErr w:type="spellStart"/>
      <w:r>
        <w:rPr>
          <w:i/>
          <w:sz w:val="24"/>
        </w:rPr>
        <w:t>heating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phase</w:t>
      </w:r>
      <w:proofErr w:type="spellEnd"/>
      <w:r>
        <w:rPr>
          <w:i/>
          <w:sz w:val="24"/>
        </w:rPr>
        <w:t xml:space="preserve"> management.</w:t>
      </w:r>
    </w:p>
    <w:p w14:paraId="077C7C70" w14:textId="77777777" w:rsidR="001946F0" w:rsidRDefault="001946F0" w:rsidP="001946F0">
      <w:pPr>
        <w:jc w:val="both"/>
        <w:rPr>
          <w:i/>
          <w:sz w:val="24"/>
          <w:lang w:val="en-US"/>
        </w:rPr>
      </w:pPr>
    </w:p>
    <w:p w14:paraId="4DBE8D2F" w14:textId="77777777" w:rsidR="00E75B73" w:rsidRPr="00E75B73" w:rsidRDefault="00E75B73" w:rsidP="00C021A1">
      <w:pPr>
        <w:jc w:val="center"/>
        <w:rPr>
          <w:i/>
          <w:sz w:val="24"/>
          <w:lang w:val="en-US"/>
        </w:rPr>
      </w:pPr>
    </w:p>
    <w:sectPr w:rsidR="00E75B73" w:rsidRPr="00E75B73" w:rsidSect="00D15E01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28DCE" w14:textId="77777777" w:rsidR="00043CB7" w:rsidRDefault="00043CB7">
      <w:r>
        <w:separator/>
      </w:r>
    </w:p>
  </w:endnote>
  <w:endnote w:type="continuationSeparator" w:id="0">
    <w:p w14:paraId="39D7A596" w14:textId="77777777" w:rsidR="00043CB7" w:rsidRDefault="0004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FF829" w14:textId="77777777" w:rsidR="004B5CFE" w:rsidRDefault="004B5CFE">
    <w:pPr>
      <w:pStyle w:val="Pidipagina"/>
      <w:shd w:val="pct30" w:color="auto" w:fill="auto"/>
      <w:jc w:val="center"/>
      <w:rPr>
        <w:sz w:val="22"/>
      </w:rPr>
    </w:pPr>
  </w:p>
  <w:p w14:paraId="57902498" w14:textId="77777777" w:rsidR="004B5CFE" w:rsidRDefault="004B5CFE">
    <w:pPr>
      <w:pStyle w:val="Pidipagina"/>
      <w:jc w:val="right"/>
      <w:rPr>
        <w:sz w:val="22"/>
      </w:rPr>
    </w:pPr>
  </w:p>
  <w:p w14:paraId="4FD8C40B" w14:textId="1441C6E7" w:rsidR="004B5CFE" w:rsidRDefault="004B5CFE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>
      <w:rPr>
        <w:rStyle w:val="Numeropagina"/>
        <w:sz w:val="22"/>
      </w:rPr>
      <w:fldChar w:fldCharType="separate"/>
    </w:r>
    <w:r w:rsidR="00775ED6">
      <w:rPr>
        <w:rStyle w:val="Numeropagina"/>
        <w:noProof/>
        <w:sz w:val="22"/>
      </w:rPr>
      <w:t>1</w:t>
    </w:r>
    <w:r>
      <w:rPr>
        <w:rStyle w:val="Numeropagina"/>
        <w:sz w:val="22"/>
      </w:rPr>
      <w:fldChar w:fldCharType="end"/>
    </w:r>
    <w:r w:rsidR="00C021A1">
      <w:rPr>
        <w:rStyle w:val="Numeropagina"/>
        <w:sz w:val="22"/>
      </w:rPr>
      <w:t xml:space="preserve"> of 1</w:t>
    </w:r>
    <w:r w:rsidR="001D194A">
      <w:rPr>
        <w:rStyle w:val="Numeropagina"/>
        <w:sz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CE94D" w14:textId="77777777" w:rsidR="00043CB7" w:rsidRDefault="00043CB7">
      <w:r>
        <w:separator/>
      </w:r>
    </w:p>
  </w:footnote>
  <w:footnote w:type="continuationSeparator" w:id="0">
    <w:p w14:paraId="25E162B5" w14:textId="77777777" w:rsidR="00043CB7" w:rsidRDefault="00043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4A583" w14:textId="77777777" w:rsidR="004B5CFE" w:rsidRDefault="004B5CFE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497E62EA" w14:textId="77777777" w:rsidR="004B5CFE" w:rsidRDefault="004B5CFE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10A57A0F" w14:textId="77777777" w:rsidR="004B5CFE" w:rsidRDefault="004B5CFE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OPERA</w:t>
    </w:r>
  </w:p>
  <w:p w14:paraId="37485D21" w14:textId="77777777" w:rsidR="004B5CFE" w:rsidRDefault="004B5CFE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4C7E90" w14:paraId="2CF9D9BD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E297FFF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49203EA4" w14:textId="5FA99A11" w:rsidR="004C7E90" w:rsidRDefault="009F60F4" w:rsidP="004C7E90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750FEDB8" w14:textId="49805E42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7F1FAB5E" w14:textId="401556DB" w:rsidR="004C7E90" w:rsidRDefault="003B0471" w:rsidP="004C7E90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7CFE3B57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40378519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4C7E90" w14:paraId="16664A61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0822F058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3F6B1ACA" w14:textId="4622EB9E" w:rsidR="004C7E90" w:rsidRDefault="007E7767" w:rsidP="004C7E90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</w:t>
          </w:r>
          <w:r w:rsidR="00891A44">
            <w:rPr>
              <w:bCs/>
              <w:sz w:val="24"/>
              <w:lang w:val="en-GB"/>
            </w:rPr>
            <w:t>3</w:t>
          </w:r>
          <w:r w:rsidR="004C7E90" w:rsidRPr="00045C23">
            <w:rPr>
              <w:bCs/>
              <w:sz w:val="24"/>
              <w:lang w:val="en-GB"/>
            </w:rPr>
            <w:t>/</w:t>
          </w:r>
          <w:r w:rsidR="00EB3932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4C7E90" w:rsidRPr="00045C23">
            <w:rPr>
              <w:bCs/>
              <w:sz w:val="24"/>
              <w:lang w:val="en-GB"/>
            </w:rPr>
            <w:t>/20</w:t>
          </w:r>
          <w:r w:rsidR="004C7E90">
            <w:rPr>
              <w:bCs/>
              <w:sz w:val="24"/>
              <w:lang w:val="en-GB"/>
            </w:rPr>
            <w:t>2</w:t>
          </w:r>
          <w:r w:rsidR="003B0471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0AEF816A" w14:textId="6641686E" w:rsidR="004C7E90" w:rsidRDefault="004C7E90" w:rsidP="004C7E90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214484AB" w14:textId="0122CCE1" w:rsidR="004C7E90" w:rsidRDefault="004C7E90" w:rsidP="004C7E90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>. 5.</w:t>
          </w:r>
          <w:r w:rsidR="007E7767">
            <w:rPr>
              <w:sz w:val="24"/>
              <w:lang w:val="fr-FR"/>
            </w:rPr>
            <w:t>6</w:t>
          </w:r>
          <w:r>
            <w:rPr>
              <w:sz w:val="24"/>
              <w:lang w:val="fr-FR"/>
            </w:rPr>
            <w:t>.</w:t>
          </w:r>
          <w:r w:rsidR="007E7767">
            <w:rPr>
              <w:sz w:val="24"/>
              <w:lang w:val="fr-FR"/>
            </w:rPr>
            <w:t>1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5CA260B2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5C647EEE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4C7E90" w14:paraId="15136463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D401D83" w14:textId="77777777" w:rsidR="004C7E90" w:rsidRDefault="004C7E90" w:rsidP="004C7E90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4FB92639" w14:textId="4BD5CDB8" w:rsidR="004C7E90" w:rsidRDefault="004C7E90" w:rsidP="004C7E90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968 004, 033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0CFC2776" w14:textId="77777777" w:rsidR="004C7E90" w:rsidRPr="0078545C" w:rsidRDefault="004C7E90" w:rsidP="004C7E90">
          <w:pPr>
            <w:pStyle w:val="Intestazione"/>
            <w:jc w:val="both"/>
            <w:rPr>
              <w:sz w:val="24"/>
              <w:szCs w:val="24"/>
              <w:lang w:val="de-DE"/>
            </w:rPr>
          </w:pPr>
          <w:r w:rsidRPr="0078545C">
            <w:rPr>
              <w:sz w:val="24"/>
              <w:szCs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408289AC" w14:textId="77777777" w:rsidR="004C7E90" w:rsidRPr="0078545C" w:rsidRDefault="004C7E90" w:rsidP="004C7E90">
          <w:pPr>
            <w:pStyle w:val="Intestazione"/>
            <w:jc w:val="both"/>
            <w:rPr>
              <w:sz w:val="24"/>
              <w:szCs w:val="24"/>
              <w:lang w:val="de-DE"/>
            </w:rPr>
          </w:pPr>
          <w:r w:rsidRPr="0078545C">
            <w:rPr>
              <w:sz w:val="24"/>
              <w:szCs w:val="24"/>
            </w:rPr>
            <w:t>ES8-R/IQ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6AE860FA" w14:textId="77777777" w:rsidR="004C7E90" w:rsidRDefault="004C7E90" w:rsidP="004C7E90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6FDD3A53" w14:textId="77777777" w:rsidR="004C7E90" w:rsidRDefault="004C7E90" w:rsidP="004C7E90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23FEE28A" w14:textId="77777777" w:rsidR="004B5CFE" w:rsidRDefault="004B5CFE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482366">
    <w:abstractNumId w:val="1"/>
  </w:num>
  <w:num w:numId="2" w16cid:durableId="423186982">
    <w:abstractNumId w:val="3"/>
  </w:num>
  <w:num w:numId="3" w16cid:durableId="1871255947">
    <w:abstractNumId w:val="7"/>
  </w:num>
  <w:num w:numId="4" w16cid:durableId="382602247">
    <w:abstractNumId w:val="4"/>
  </w:num>
  <w:num w:numId="5" w16cid:durableId="1388651782">
    <w:abstractNumId w:val="2"/>
  </w:num>
  <w:num w:numId="6" w16cid:durableId="872965748">
    <w:abstractNumId w:val="0"/>
  </w:num>
  <w:num w:numId="7" w16cid:durableId="795685880">
    <w:abstractNumId w:val="6"/>
  </w:num>
  <w:num w:numId="8" w16cid:durableId="405498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778"/>
    <w:rsid w:val="000220FE"/>
    <w:rsid w:val="00023322"/>
    <w:rsid w:val="00031CB5"/>
    <w:rsid w:val="00043CB7"/>
    <w:rsid w:val="00045BEC"/>
    <w:rsid w:val="00050487"/>
    <w:rsid w:val="000613E9"/>
    <w:rsid w:val="00062D33"/>
    <w:rsid w:val="00065FA6"/>
    <w:rsid w:val="000709E5"/>
    <w:rsid w:val="000720EC"/>
    <w:rsid w:val="00077F9B"/>
    <w:rsid w:val="00084284"/>
    <w:rsid w:val="000925DD"/>
    <w:rsid w:val="00092674"/>
    <w:rsid w:val="00093FC0"/>
    <w:rsid w:val="00094DA3"/>
    <w:rsid w:val="00097DCB"/>
    <w:rsid w:val="000B144A"/>
    <w:rsid w:val="000B3D13"/>
    <w:rsid w:val="000B6273"/>
    <w:rsid w:val="000B7D03"/>
    <w:rsid w:val="000C771F"/>
    <w:rsid w:val="000D1EB6"/>
    <w:rsid w:val="000D30EA"/>
    <w:rsid w:val="000E09FE"/>
    <w:rsid w:val="000E4B4D"/>
    <w:rsid w:val="000E6C0B"/>
    <w:rsid w:val="000F2643"/>
    <w:rsid w:val="00102F60"/>
    <w:rsid w:val="0010615F"/>
    <w:rsid w:val="001113BC"/>
    <w:rsid w:val="00112EAD"/>
    <w:rsid w:val="00113566"/>
    <w:rsid w:val="00113879"/>
    <w:rsid w:val="001404A3"/>
    <w:rsid w:val="00144FD0"/>
    <w:rsid w:val="00151796"/>
    <w:rsid w:val="00156526"/>
    <w:rsid w:val="00164FE8"/>
    <w:rsid w:val="00166C00"/>
    <w:rsid w:val="00173BEC"/>
    <w:rsid w:val="00177A24"/>
    <w:rsid w:val="00191231"/>
    <w:rsid w:val="00192313"/>
    <w:rsid w:val="001940C2"/>
    <w:rsid w:val="001946F0"/>
    <w:rsid w:val="0019728A"/>
    <w:rsid w:val="001A0A7F"/>
    <w:rsid w:val="001B76B5"/>
    <w:rsid w:val="001C112F"/>
    <w:rsid w:val="001D0287"/>
    <w:rsid w:val="001D194A"/>
    <w:rsid w:val="001F388C"/>
    <w:rsid w:val="00201353"/>
    <w:rsid w:val="002279FD"/>
    <w:rsid w:val="00231277"/>
    <w:rsid w:val="00232943"/>
    <w:rsid w:val="002373E3"/>
    <w:rsid w:val="00252E62"/>
    <w:rsid w:val="0025421C"/>
    <w:rsid w:val="00260016"/>
    <w:rsid w:val="00263B71"/>
    <w:rsid w:val="00271652"/>
    <w:rsid w:val="002752D2"/>
    <w:rsid w:val="00290D4A"/>
    <w:rsid w:val="002A2F5E"/>
    <w:rsid w:val="002B4FDB"/>
    <w:rsid w:val="002B67DB"/>
    <w:rsid w:val="002C2157"/>
    <w:rsid w:val="002D1587"/>
    <w:rsid w:val="002D2C74"/>
    <w:rsid w:val="002D4BD2"/>
    <w:rsid w:val="002D781A"/>
    <w:rsid w:val="002E2CF9"/>
    <w:rsid w:val="0030142E"/>
    <w:rsid w:val="00305778"/>
    <w:rsid w:val="003102E1"/>
    <w:rsid w:val="00313F57"/>
    <w:rsid w:val="0032058A"/>
    <w:rsid w:val="00322778"/>
    <w:rsid w:val="00326801"/>
    <w:rsid w:val="00360D3D"/>
    <w:rsid w:val="00373FA7"/>
    <w:rsid w:val="003801EB"/>
    <w:rsid w:val="003905AB"/>
    <w:rsid w:val="003A03AD"/>
    <w:rsid w:val="003B0471"/>
    <w:rsid w:val="003B1FB8"/>
    <w:rsid w:val="003B29E1"/>
    <w:rsid w:val="003B38C4"/>
    <w:rsid w:val="003C4CB6"/>
    <w:rsid w:val="003D113B"/>
    <w:rsid w:val="003D4057"/>
    <w:rsid w:val="003D4539"/>
    <w:rsid w:val="003D7AA3"/>
    <w:rsid w:val="003E0A90"/>
    <w:rsid w:val="003F0AD3"/>
    <w:rsid w:val="0040252F"/>
    <w:rsid w:val="00406F93"/>
    <w:rsid w:val="00407330"/>
    <w:rsid w:val="004113F0"/>
    <w:rsid w:val="00411520"/>
    <w:rsid w:val="004272C1"/>
    <w:rsid w:val="00442781"/>
    <w:rsid w:val="004434AD"/>
    <w:rsid w:val="004473DA"/>
    <w:rsid w:val="00452985"/>
    <w:rsid w:val="00463DAB"/>
    <w:rsid w:val="004703F0"/>
    <w:rsid w:val="00475A96"/>
    <w:rsid w:val="00496741"/>
    <w:rsid w:val="004A7FDC"/>
    <w:rsid w:val="004B06F1"/>
    <w:rsid w:val="004B5CFE"/>
    <w:rsid w:val="004C7E90"/>
    <w:rsid w:val="004D6A41"/>
    <w:rsid w:val="004E101D"/>
    <w:rsid w:val="004E7B42"/>
    <w:rsid w:val="004F5AFA"/>
    <w:rsid w:val="00502F58"/>
    <w:rsid w:val="00515A1E"/>
    <w:rsid w:val="00530966"/>
    <w:rsid w:val="00530C1E"/>
    <w:rsid w:val="00531C46"/>
    <w:rsid w:val="00532BD9"/>
    <w:rsid w:val="005369E0"/>
    <w:rsid w:val="00537170"/>
    <w:rsid w:val="005432E2"/>
    <w:rsid w:val="0054519F"/>
    <w:rsid w:val="0055261C"/>
    <w:rsid w:val="005551CA"/>
    <w:rsid w:val="00560177"/>
    <w:rsid w:val="00570628"/>
    <w:rsid w:val="005735AD"/>
    <w:rsid w:val="005740B6"/>
    <w:rsid w:val="005766B3"/>
    <w:rsid w:val="005852FC"/>
    <w:rsid w:val="00586E44"/>
    <w:rsid w:val="00594427"/>
    <w:rsid w:val="00595EEA"/>
    <w:rsid w:val="005971BC"/>
    <w:rsid w:val="005A2C3A"/>
    <w:rsid w:val="005A3DE3"/>
    <w:rsid w:val="005A5306"/>
    <w:rsid w:val="005A700E"/>
    <w:rsid w:val="005C1A6E"/>
    <w:rsid w:val="005C5897"/>
    <w:rsid w:val="005D155C"/>
    <w:rsid w:val="005D7299"/>
    <w:rsid w:val="005E3B71"/>
    <w:rsid w:val="005F2C36"/>
    <w:rsid w:val="005F5D1F"/>
    <w:rsid w:val="00606011"/>
    <w:rsid w:val="00606C91"/>
    <w:rsid w:val="00607B52"/>
    <w:rsid w:val="00607BA6"/>
    <w:rsid w:val="00610BBB"/>
    <w:rsid w:val="00611A05"/>
    <w:rsid w:val="0061369E"/>
    <w:rsid w:val="00614B46"/>
    <w:rsid w:val="00615001"/>
    <w:rsid w:val="006219AF"/>
    <w:rsid w:val="00623972"/>
    <w:rsid w:val="00624496"/>
    <w:rsid w:val="0062488E"/>
    <w:rsid w:val="0062679C"/>
    <w:rsid w:val="00627B01"/>
    <w:rsid w:val="00651816"/>
    <w:rsid w:val="00675275"/>
    <w:rsid w:val="00675B25"/>
    <w:rsid w:val="00682B51"/>
    <w:rsid w:val="00690236"/>
    <w:rsid w:val="00692D10"/>
    <w:rsid w:val="00697899"/>
    <w:rsid w:val="006B1D7D"/>
    <w:rsid w:val="006C21C7"/>
    <w:rsid w:val="006D55F6"/>
    <w:rsid w:val="006E2EB6"/>
    <w:rsid w:val="006F1367"/>
    <w:rsid w:val="006F338E"/>
    <w:rsid w:val="006F799D"/>
    <w:rsid w:val="00703030"/>
    <w:rsid w:val="00703137"/>
    <w:rsid w:val="00707D73"/>
    <w:rsid w:val="00712D79"/>
    <w:rsid w:val="00751E5C"/>
    <w:rsid w:val="00755B78"/>
    <w:rsid w:val="00761BF8"/>
    <w:rsid w:val="0076238B"/>
    <w:rsid w:val="0076488B"/>
    <w:rsid w:val="0077186A"/>
    <w:rsid w:val="007739DA"/>
    <w:rsid w:val="00774938"/>
    <w:rsid w:val="007749DF"/>
    <w:rsid w:val="00775ED6"/>
    <w:rsid w:val="00777BF7"/>
    <w:rsid w:val="0078227D"/>
    <w:rsid w:val="0078545C"/>
    <w:rsid w:val="0079478E"/>
    <w:rsid w:val="007977CD"/>
    <w:rsid w:val="007A6A44"/>
    <w:rsid w:val="007B0516"/>
    <w:rsid w:val="007B0668"/>
    <w:rsid w:val="007B25EF"/>
    <w:rsid w:val="007B3926"/>
    <w:rsid w:val="007B3F1B"/>
    <w:rsid w:val="007C275D"/>
    <w:rsid w:val="007C53FE"/>
    <w:rsid w:val="007D234A"/>
    <w:rsid w:val="007D5844"/>
    <w:rsid w:val="007E3A5D"/>
    <w:rsid w:val="007E7767"/>
    <w:rsid w:val="007F2B0B"/>
    <w:rsid w:val="007F3581"/>
    <w:rsid w:val="007F5B00"/>
    <w:rsid w:val="007F6951"/>
    <w:rsid w:val="00802289"/>
    <w:rsid w:val="00806C29"/>
    <w:rsid w:val="00806EE9"/>
    <w:rsid w:val="00807905"/>
    <w:rsid w:val="0081139D"/>
    <w:rsid w:val="00831B51"/>
    <w:rsid w:val="00833BB1"/>
    <w:rsid w:val="00845AAE"/>
    <w:rsid w:val="00846157"/>
    <w:rsid w:val="008474D2"/>
    <w:rsid w:val="008554F3"/>
    <w:rsid w:val="008638F0"/>
    <w:rsid w:val="00867324"/>
    <w:rsid w:val="00884B68"/>
    <w:rsid w:val="00887800"/>
    <w:rsid w:val="00891A44"/>
    <w:rsid w:val="00896D7D"/>
    <w:rsid w:val="0089745C"/>
    <w:rsid w:val="008A476A"/>
    <w:rsid w:val="008B31AF"/>
    <w:rsid w:val="008B5C93"/>
    <w:rsid w:val="008C0770"/>
    <w:rsid w:val="008C2E4F"/>
    <w:rsid w:val="008C43F7"/>
    <w:rsid w:val="008C4D5A"/>
    <w:rsid w:val="008C6122"/>
    <w:rsid w:val="008C7A27"/>
    <w:rsid w:val="008E0B79"/>
    <w:rsid w:val="008E346D"/>
    <w:rsid w:val="008E35AD"/>
    <w:rsid w:val="008E62D5"/>
    <w:rsid w:val="008F5D8E"/>
    <w:rsid w:val="0093369C"/>
    <w:rsid w:val="00935FDC"/>
    <w:rsid w:val="00943999"/>
    <w:rsid w:val="00952DD2"/>
    <w:rsid w:val="0096249B"/>
    <w:rsid w:val="00967705"/>
    <w:rsid w:val="00971502"/>
    <w:rsid w:val="0097608D"/>
    <w:rsid w:val="00976F5E"/>
    <w:rsid w:val="00994040"/>
    <w:rsid w:val="009A2ECC"/>
    <w:rsid w:val="009B1C81"/>
    <w:rsid w:val="009C35B4"/>
    <w:rsid w:val="009C70A8"/>
    <w:rsid w:val="009D0191"/>
    <w:rsid w:val="009D25C1"/>
    <w:rsid w:val="009D283D"/>
    <w:rsid w:val="009D79B3"/>
    <w:rsid w:val="009E10F4"/>
    <w:rsid w:val="009E12BA"/>
    <w:rsid w:val="009E67C9"/>
    <w:rsid w:val="009F3E16"/>
    <w:rsid w:val="009F60F4"/>
    <w:rsid w:val="00A066E0"/>
    <w:rsid w:val="00A16517"/>
    <w:rsid w:val="00A16CB6"/>
    <w:rsid w:val="00A25572"/>
    <w:rsid w:val="00A30A0F"/>
    <w:rsid w:val="00A3386B"/>
    <w:rsid w:val="00A420A0"/>
    <w:rsid w:val="00A42AE1"/>
    <w:rsid w:val="00A441EB"/>
    <w:rsid w:val="00A54733"/>
    <w:rsid w:val="00A55DEB"/>
    <w:rsid w:val="00A74448"/>
    <w:rsid w:val="00A84C0D"/>
    <w:rsid w:val="00A971F4"/>
    <w:rsid w:val="00AA1879"/>
    <w:rsid w:val="00AA3841"/>
    <w:rsid w:val="00AA7318"/>
    <w:rsid w:val="00AB23CD"/>
    <w:rsid w:val="00AB2DFD"/>
    <w:rsid w:val="00AB4635"/>
    <w:rsid w:val="00AC03D8"/>
    <w:rsid w:val="00AC16C9"/>
    <w:rsid w:val="00AC1922"/>
    <w:rsid w:val="00AC535B"/>
    <w:rsid w:val="00AC780C"/>
    <w:rsid w:val="00AD0295"/>
    <w:rsid w:val="00AD1262"/>
    <w:rsid w:val="00AD4989"/>
    <w:rsid w:val="00AE122D"/>
    <w:rsid w:val="00AE325F"/>
    <w:rsid w:val="00AE5541"/>
    <w:rsid w:val="00AF0466"/>
    <w:rsid w:val="00B06ED5"/>
    <w:rsid w:val="00B1027F"/>
    <w:rsid w:val="00B14AF8"/>
    <w:rsid w:val="00B201EF"/>
    <w:rsid w:val="00B26E94"/>
    <w:rsid w:val="00B273F4"/>
    <w:rsid w:val="00B32905"/>
    <w:rsid w:val="00B37AD0"/>
    <w:rsid w:val="00B411E6"/>
    <w:rsid w:val="00B45C20"/>
    <w:rsid w:val="00B45F5A"/>
    <w:rsid w:val="00B464EC"/>
    <w:rsid w:val="00B50866"/>
    <w:rsid w:val="00B64C01"/>
    <w:rsid w:val="00B7513C"/>
    <w:rsid w:val="00B761EC"/>
    <w:rsid w:val="00B80674"/>
    <w:rsid w:val="00B85C73"/>
    <w:rsid w:val="00B863C5"/>
    <w:rsid w:val="00BA2EFE"/>
    <w:rsid w:val="00BA33D7"/>
    <w:rsid w:val="00BA389A"/>
    <w:rsid w:val="00BA729C"/>
    <w:rsid w:val="00BA7C4C"/>
    <w:rsid w:val="00BB4AC9"/>
    <w:rsid w:val="00BB7ACE"/>
    <w:rsid w:val="00BC0580"/>
    <w:rsid w:val="00BC3A31"/>
    <w:rsid w:val="00BC4838"/>
    <w:rsid w:val="00BD10A9"/>
    <w:rsid w:val="00BD1284"/>
    <w:rsid w:val="00BD1F5E"/>
    <w:rsid w:val="00BE1531"/>
    <w:rsid w:val="00BF3FDF"/>
    <w:rsid w:val="00BF7E42"/>
    <w:rsid w:val="00C00FFA"/>
    <w:rsid w:val="00C021A1"/>
    <w:rsid w:val="00C06C95"/>
    <w:rsid w:val="00C110C0"/>
    <w:rsid w:val="00C15FE5"/>
    <w:rsid w:val="00C2384C"/>
    <w:rsid w:val="00C26FF4"/>
    <w:rsid w:val="00C43A4A"/>
    <w:rsid w:val="00C52196"/>
    <w:rsid w:val="00C52402"/>
    <w:rsid w:val="00C67482"/>
    <w:rsid w:val="00C71411"/>
    <w:rsid w:val="00C72581"/>
    <w:rsid w:val="00CA5BFA"/>
    <w:rsid w:val="00CC63EA"/>
    <w:rsid w:val="00CE237D"/>
    <w:rsid w:val="00CE7D19"/>
    <w:rsid w:val="00CF0305"/>
    <w:rsid w:val="00CF6454"/>
    <w:rsid w:val="00D15E01"/>
    <w:rsid w:val="00D176E2"/>
    <w:rsid w:val="00D3193C"/>
    <w:rsid w:val="00D55674"/>
    <w:rsid w:val="00D55AB7"/>
    <w:rsid w:val="00D71973"/>
    <w:rsid w:val="00D81F44"/>
    <w:rsid w:val="00D8674E"/>
    <w:rsid w:val="00D90C4D"/>
    <w:rsid w:val="00D968C2"/>
    <w:rsid w:val="00DA7C56"/>
    <w:rsid w:val="00DB38C2"/>
    <w:rsid w:val="00DB4A37"/>
    <w:rsid w:val="00DB6B3D"/>
    <w:rsid w:val="00DC48D4"/>
    <w:rsid w:val="00DC6717"/>
    <w:rsid w:val="00DF25A5"/>
    <w:rsid w:val="00E13D1E"/>
    <w:rsid w:val="00E14EB4"/>
    <w:rsid w:val="00E24660"/>
    <w:rsid w:val="00E367F9"/>
    <w:rsid w:val="00E378DD"/>
    <w:rsid w:val="00E41CEA"/>
    <w:rsid w:val="00E42E11"/>
    <w:rsid w:val="00E630BA"/>
    <w:rsid w:val="00E72B96"/>
    <w:rsid w:val="00E750CB"/>
    <w:rsid w:val="00E75B73"/>
    <w:rsid w:val="00E84EDC"/>
    <w:rsid w:val="00EA1378"/>
    <w:rsid w:val="00EA447D"/>
    <w:rsid w:val="00EB1FD0"/>
    <w:rsid w:val="00EB2E88"/>
    <w:rsid w:val="00EB3932"/>
    <w:rsid w:val="00EB4C11"/>
    <w:rsid w:val="00EC6BDE"/>
    <w:rsid w:val="00EC7E60"/>
    <w:rsid w:val="00ED3675"/>
    <w:rsid w:val="00ED4C51"/>
    <w:rsid w:val="00ED59EF"/>
    <w:rsid w:val="00EE0A87"/>
    <w:rsid w:val="00EE2D3C"/>
    <w:rsid w:val="00F0113D"/>
    <w:rsid w:val="00F216A7"/>
    <w:rsid w:val="00F3231E"/>
    <w:rsid w:val="00F54B56"/>
    <w:rsid w:val="00F717A3"/>
    <w:rsid w:val="00F751AD"/>
    <w:rsid w:val="00F75A9F"/>
    <w:rsid w:val="00F76989"/>
    <w:rsid w:val="00F803C8"/>
    <w:rsid w:val="00F827F0"/>
    <w:rsid w:val="00F82F06"/>
    <w:rsid w:val="00F8447E"/>
    <w:rsid w:val="00F867AF"/>
    <w:rsid w:val="00FA7670"/>
    <w:rsid w:val="00FB12CA"/>
    <w:rsid w:val="00FB1B72"/>
    <w:rsid w:val="00FB38F1"/>
    <w:rsid w:val="00FB4E8E"/>
    <w:rsid w:val="00FC0735"/>
    <w:rsid w:val="00FC1C2A"/>
    <w:rsid w:val="00FC5601"/>
    <w:rsid w:val="00FC6201"/>
    <w:rsid w:val="00FE2505"/>
    <w:rsid w:val="00FF24F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0216ABE"/>
  <w15:docId w15:val="{6E91F678-C909-4223-B90E-7469038D0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896D7D"/>
    <w:rPr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761BF8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13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1369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7609">
          <w:marLeft w:val="43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17518-F3AF-4109-AD46-6E66406C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Diego Mostosi</cp:lastModifiedBy>
  <cp:revision>32</cp:revision>
  <cp:lastPrinted>2019-05-29T10:24:00Z</cp:lastPrinted>
  <dcterms:created xsi:type="dcterms:W3CDTF">2018-03-20T14:21:00Z</dcterms:created>
  <dcterms:modified xsi:type="dcterms:W3CDTF">2024-09-13T08:01:00Z</dcterms:modified>
</cp:coreProperties>
</file>